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55399D" w14:textId="77777777" w:rsidR="00BE65D4" w:rsidRPr="00033E33" w:rsidRDefault="00BE65D4" w:rsidP="00BE65D4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E189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0D5D0F82" wp14:editId="46289AE2">
                <wp:simplePos x="0" y="0"/>
                <wp:positionH relativeFrom="margin">
                  <wp:posOffset>3954781</wp:posOffset>
                </wp:positionH>
                <wp:positionV relativeFrom="paragraph">
                  <wp:posOffset>-334645</wp:posOffset>
                </wp:positionV>
                <wp:extent cx="2208530" cy="324485"/>
                <wp:effectExtent l="0" t="0" r="127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F51A" w14:textId="77777777" w:rsidR="00BE65D4" w:rsidRPr="00C926CD" w:rsidRDefault="00BE65D4" w:rsidP="00BE65D4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１】（記入例）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5D0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4pt;margin-top:-26.35pt;width:173.9pt;height:25.55pt;z-index:251827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SvDQIAAPgDAAAOAAAAZHJzL2Uyb0RvYy54bWysU9uO0zAQfUfiHyy/06TZFrpR09XSpQhp&#10;uUgLH+A6TmPheMzYbbJ8PWMn2y3whvCD5fGMz8ycOV7fDJ1hJ4Veg634fJZzpqyEWttDxb993b1a&#10;ceaDsLUwYFXFH5XnN5uXL9a9K1UBLZhaISMQ68veVbwNwZVZ5mWrOuFn4JQlZwPYiUAmHrIaRU/o&#10;ncmKPH+d9YC1Q5DKe7q9G518k/CbRsnwuWm8CsxUnGoLace07+OebdaiPKBwrZZTGeIfquiEtpT0&#10;DHUngmBH1H9BdVoieGjCTEKXQdNoqVIP1M08/6Obh1Y4lXohcrw70+T/H6z8dHpwX5CF4S0MNMDU&#10;hHf3IL97ZmHbCntQt4jQt0rUlHgeKct658vpaaTalz6C7PuPUNOQxTFAAhoa7CIr1CcjdBrA45l0&#10;NQQm6bIo8tXyilySfFfFYrFaphSifHrt0If3CjoWDxVHGmpCF6d7H2I1onwKick8GF3vtDHJwMN+&#10;a5CdBAlgl9aE/luYsayv+PWyWCZkC/F90kanAwnU6K7iqzyuUTKRjXe2TiFBaDOeqRJjJ3oiIyM3&#10;YdgPFBhp2kP9SEQhjEKkj0OHFvAnZz2JsOL+x1Gg4sx8sET29XyxiKpNxmL5piADLz37S4+wkqAq&#10;LgNyNhrbkLSemHC3NJadTow91zJVS/JKRE5fIer30k5Rzx928wsAAP//AwBQSwMEFAAGAAgAAAAh&#10;APKgmwbeAAAACgEAAA8AAABkcnMvZG93bnJldi54bWxMj8FOwzAQRO9I/IO1SNxaO0G4kMapoNA7&#10;lB56dGI3jhqvI9tN0r/HnOhxZ0czb8rNbHsyah86hwKyJQOisXGqw1bA4We3eAESokQle4dawFUH&#10;2FT3d6UslJvwW4/72JIUgqGQAkyMQ0FpaIy2MizdoDH9Ts5bGdPpW6q8nFK47WnOGKdWdpgajBz0&#10;1ujmvL9YAR8TM9f3Lf/6HH04H+sDHrPdkxCPD/PbGkjUc/w3wx9+QocqMdXugiqQXgDP84QeBSye&#10;8xWQ5HhdMQ6kTkrGgVYlvZ1Q/QIAAP//AwBQSwECLQAUAAYACAAAACEAtoM4kv4AAADhAQAAEwAA&#10;AAAAAAAAAAAAAAAAAAAAW0NvbnRlbnRfVHlwZXNdLnhtbFBLAQItABQABgAIAAAAIQA4/SH/1gAA&#10;AJQBAAALAAAAAAAAAAAAAAAAAC8BAABfcmVscy8ucmVsc1BLAQItABQABgAIAAAAIQCQdhSvDQIA&#10;APgDAAAOAAAAAAAAAAAAAAAAAC4CAABkcnMvZTJvRG9jLnhtbFBLAQItABQABgAIAAAAIQDyoJsG&#10;3gAAAAoBAAAPAAAAAAAAAAAAAAAAAGcEAABkcnMvZG93bnJldi54bWxQSwUGAAAAAAQABADzAAAA&#10;cgUAAAAA&#10;" stroked="f">
                <v:textbox style="mso-fit-shape-to-text:t">
                  <w:txbxContent>
                    <w:p w14:paraId="0725F51A" w14:textId="77777777" w:rsidR="00BE65D4" w:rsidRPr="00C926CD" w:rsidRDefault="00BE65D4" w:rsidP="00BE65D4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１】（記入例）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89A">
        <w:rPr>
          <w:rFonts w:asciiTheme="majorEastAsia" w:eastAsiaTheme="majorEastAsia" w:hAnsiTheme="majorEastAsia" w:hint="eastAsia"/>
          <w:sz w:val="28"/>
          <w:szCs w:val="32"/>
        </w:rPr>
        <w:t>特別支援教育巡回相談（依頼・実施予定日時報告）書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829"/>
        <w:gridCol w:w="3256"/>
        <w:gridCol w:w="1921"/>
        <w:gridCol w:w="2617"/>
      </w:tblGrid>
      <w:tr w:rsidR="00BE65D4" w14:paraId="5E9FE7FA" w14:textId="77777777" w:rsidTr="004C01E9">
        <w:trPr>
          <w:trHeight w:val="274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902A2E" w14:textId="77777777" w:rsidR="00BE65D4" w:rsidRDefault="00BE65D4" w:rsidP="004C0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依頼元機関名</w:t>
            </w:r>
          </w:p>
        </w:tc>
        <w:tc>
          <w:tcPr>
            <w:tcW w:w="32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AAF0126" w14:textId="77777777" w:rsidR="00BE65D4" w:rsidRDefault="00BE65D4" w:rsidP="004C01E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BF1DC" w14:textId="77777777" w:rsidR="00BE65D4" w:rsidRDefault="00BE65D4" w:rsidP="004C01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依頼元電話番号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0A63B5" w14:textId="77777777" w:rsidR="00BE65D4" w:rsidRDefault="00BE65D4" w:rsidP="004C01E9">
            <w:pPr>
              <w:jc w:val="left"/>
              <w:rPr>
                <w:sz w:val="24"/>
                <w:szCs w:val="24"/>
              </w:rPr>
            </w:pPr>
          </w:p>
        </w:tc>
      </w:tr>
      <w:tr w:rsidR="00BE65D4" w:rsidRPr="00460A50" w14:paraId="1543A741" w14:textId="77777777" w:rsidTr="004C01E9">
        <w:trPr>
          <w:trHeight w:val="186"/>
        </w:trPr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9337C4" w14:textId="77777777" w:rsidR="00BE65D4" w:rsidRDefault="00BE65D4" w:rsidP="004C0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依頼元担当者</w:t>
            </w:r>
          </w:p>
        </w:tc>
        <w:tc>
          <w:tcPr>
            <w:tcW w:w="77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5CF1ACB" w14:textId="77777777" w:rsidR="00BE65D4" w:rsidRDefault="00BE65D4" w:rsidP="004C01E9">
            <w:pPr>
              <w:ind w:firstLineChars="150" w:firstLine="315"/>
              <w:jc w:val="left"/>
              <w:rPr>
                <w:sz w:val="24"/>
                <w:szCs w:val="24"/>
              </w:rPr>
            </w:pPr>
            <w:r w:rsidRPr="006A57FC">
              <w:rPr>
                <w:rFonts w:hint="eastAsia"/>
                <w:szCs w:val="24"/>
              </w:rPr>
              <w:t>職名</w:t>
            </w:r>
            <w:r>
              <w:rPr>
                <w:rFonts w:hint="eastAsia"/>
                <w:sz w:val="24"/>
                <w:szCs w:val="24"/>
              </w:rPr>
              <w:t xml:space="preserve">（　　　　）　</w:t>
            </w:r>
            <w:r w:rsidRPr="006A57FC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　　　）</w:t>
            </w:r>
          </w:p>
        </w:tc>
      </w:tr>
    </w:tbl>
    <w:p w14:paraId="5F74235B" w14:textId="77777777" w:rsidR="00BE65D4" w:rsidRPr="009343D4" w:rsidRDefault="00BE65D4" w:rsidP="00BE65D4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842"/>
        <w:gridCol w:w="7781"/>
      </w:tblGrid>
      <w:tr w:rsidR="00BE65D4" w14:paraId="7EBE1944" w14:textId="77777777" w:rsidTr="004C01E9">
        <w:trPr>
          <w:trHeight w:val="301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7D437D" w14:textId="77777777" w:rsidR="00BE65D4" w:rsidRDefault="00BE65D4" w:rsidP="004C01E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相談依頼先の</w:t>
            </w:r>
          </w:p>
          <w:p w14:paraId="3192B554" w14:textId="77777777" w:rsidR="00BE65D4" w:rsidRDefault="00BE65D4" w:rsidP="004C01E9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特別支援学校</w:t>
            </w:r>
          </w:p>
        </w:tc>
        <w:tc>
          <w:tcPr>
            <w:tcW w:w="77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4323B7" w14:textId="77777777" w:rsidR="00BE65D4" w:rsidRDefault="00BE65D4" w:rsidP="004C01E9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BE65D4" w14:paraId="2E94F9B5" w14:textId="77777777" w:rsidTr="004C01E9">
        <w:trPr>
          <w:trHeight w:val="528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DC3439" w14:textId="77777777" w:rsidR="00BE65D4" w:rsidRDefault="00BE65D4" w:rsidP="004C0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77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3CC458C" w14:textId="77777777" w:rsidR="00BE65D4" w:rsidRPr="00146915" w:rsidRDefault="00BE65D4" w:rsidP="004C01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①助言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②研修会等の講師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③就学•進学•就労支援･情報提供等</w:t>
            </w:r>
          </w:p>
        </w:tc>
      </w:tr>
      <w:tr w:rsidR="00BE65D4" w14:paraId="39AA363C" w14:textId="77777777" w:rsidTr="004C01E9">
        <w:trPr>
          <w:trHeight w:val="528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3C532C" w14:textId="77777777" w:rsidR="00BE65D4" w:rsidRDefault="00BE65D4" w:rsidP="004C0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相談方法</w:t>
            </w:r>
          </w:p>
        </w:tc>
        <w:tc>
          <w:tcPr>
            <w:tcW w:w="77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94F7E39" w14:textId="77777777" w:rsidR="00BE65D4" w:rsidRPr="00185C69" w:rsidRDefault="00BE65D4" w:rsidP="004C01E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Pr="00185C69">
              <w:rPr>
                <w:rFonts w:hint="eastAsia"/>
                <w:sz w:val="24"/>
                <w:szCs w:val="24"/>
              </w:rPr>
              <w:t>来校</w:t>
            </w:r>
            <w:r>
              <w:rPr>
                <w:rFonts w:hint="eastAsia"/>
                <w:sz w:val="24"/>
                <w:szCs w:val="24"/>
              </w:rPr>
              <w:t>相談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BE65D4" w14:paraId="67A1DA2A" w14:textId="77777777" w:rsidTr="004C01E9">
        <w:trPr>
          <w:trHeight w:val="3214"/>
        </w:trPr>
        <w:tc>
          <w:tcPr>
            <w:tcW w:w="184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EF7A5B" w14:textId="77777777" w:rsidR="00BE65D4" w:rsidRPr="00D15BB9" w:rsidRDefault="00BE65D4" w:rsidP="004C0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の詳細</w:t>
            </w:r>
          </w:p>
        </w:tc>
        <w:tc>
          <w:tcPr>
            <w:tcW w:w="7781" w:type="dxa"/>
            <w:tcBorders>
              <w:right w:val="single" w:sz="12" w:space="0" w:color="auto"/>
            </w:tcBorders>
            <w:vAlign w:val="center"/>
          </w:tcPr>
          <w:p w14:paraId="6B35D7BD" w14:textId="77777777" w:rsidR="00BE65D4" w:rsidRDefault="00BE65D4" w:rsidP="004C01E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【記入内容例】</w:t>
            </w:r>
          </w:p>
          <w:p w14:paraId="0BA24FF8" w14:textId="77777777" w:rsidR="00BE65D4" w:rsidRPr="00B454CE" w:rsidRDefault="00BE65D4" w:rsidP="004C01E9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454CE">
              <w:rPr>
                <w:rFonts w:asciiTheme="majorEastAsia" w:eastAsiaTheme="majorEastAsia" w:hAnsiTheme="majorEastAsia" w:hint="eastAsia"/>
                <w:color w:val="000000" w:themeColor="text1"/>
              </w:rPr>
              <w:t>○主訴（相談したいこと）</w:t>
            </w:r>
          </w:p>
          <w:p w14:paraId="6CE29C8E" w14:textId="3EB4F978" w:rsidR="00BE65D4" w:rsidRDefault="00BE65D4" w:rsidP="004C01E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・誰が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どんなことに困っているのか</w:t>
            </w:r>
          </w:p>
          <w:p w14:paraId="4C9CEE05" w14:textId="26BBE2EE" w:rsidR="00BE65D4" w:rsidRDefault="00BE65D4" w:rsidP="004C01E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・どんなことを相談したいのか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どんな助言が必要か</w:t>
            </w:r>
          </w:p>
          <w:p w14:paraId="3B64082A" w14:textId="6B22137D" w:rsidR="00BE65D4" w:rsidRDefault="00BE65D4" w:rsidP="004C01E9">
            <w:pPr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・依頼したい講義の具体的内容・時間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参加予定者　</w:t>
            </w:r>
          </w:p>
          <w:p w14:paraId="0799FEA4" w14:textId="77777777" w:rsidR="00BE65D4" w:rsidRPr="00B454CE" w:rsidRDefault="00BE65D4" w:rsidP="004C01E9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454CE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○問題となっている行動の詳細　</w:t>
            </w:r>
          </w:p>
          <w:p w14:paraId="39CA82B7" w14:textId="77777777" w:rsidR="00BE65D4" w:rsidRDefault="00BE65D4" w:rsidP="004C01E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・問題や困難が生じている時の特徴</w:t>
            </w:r>
          </w:p>
          <w:p w14:paraId="2905759B" w14:textId="6299DED2" w:rsidR="00BE65D4" w:rsidRDefault="00BE65D4" w:rsidP="004C01E9">
            <w:pPr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（いつ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どこで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どんな状況で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どんな問題が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どれくらい起こっているか）</w:t>
            </w:r>
          </w:p>
          <w:p w14:paraId="517D8DF4" w14:textId="1DBCB494" w:rsidR="00BE65D4" w:rsidRPr="00B454CE" w:rsidRDefault="00BE65D4" w:rsidP="004C01E9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454CE">
              <w:rPr>
                <w:rFonts w:asciiTheme="majorEastAsia" w:eastAsiaTheme="majorEastAsia" w:hAnsiTheme="majorEastAsia" w:hint="eastAsia"/>
                <w:color w:val="000000" w:themeColor="text1"/>
              </w:rPr>
              <w:t>○</w:t>
            </w:r>
            <w:r w:rsidR="00B00225">
              <w:rPr>
                <w:rFonts w:asciiTheme="majorEastAsia" w:eastAsiaTheme="majorEastAsia" w:hAnsiTheme="majorEastAsia" w:hint="eastAsia"/>
                <w:color w:val="000000" w:themeColor="text1"/>
              </w:rPr>
              <w:t>対象となる</w:t>
            </w:r>
            <w:r w:rsidRPr="00B454CE">
              <w:rPr>
                <w:rFonts w:asciiTheme="majorEastAsia" w:eastAsiaTheme="majorEastAsia" w:hAnsiTheme="majorEastAsia" w:hint="eastAsia"/>
                <w:color w:val="000000" w:themeColor="text1"/>
              </w:rPr>
              <w:t>幼児児童生徒の実態</w:t>
            </w:r>
          </w:p>
          <w:p w14:paraId="58BBB0E4" w14:textId="7F9B0596" w:rsidR="00BE65D4" w:rsidRDefault="00BE65D4" w:rsidP="004C01E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・学年または年齢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性別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在籍（特別支援学級等）</w:t>
            </w:r>
          </w:p>
          <w:p w14:paraId="337E0035" w14:textId="112BFC2A" w:rsidR="00BE65D4" w:rsidRDefault="00BE65D4" w:rsidP="004C01E9">
            <w:pPr>
              <w:ind w:firstLineChars="100" w:firstLine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・得意なこと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苦手なこと（学習面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行動面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社会性）</w:t>
            </w:r>
          </w:p>
          <w:p w14:paraId="03DAC1E1" w14:textId="3A60EB17" w:rsidR="00BE65D4" w:rsidRDefault="00BE65D4" w:rsidP="004C01E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・がんばっていること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よいところ</w:t>
            </w:r>
          </w:p>
          <w:p w14:paraId="7A4C994B" w14:textId="447CFB19" w:rsidR="00BE65D4" w:rsidRPr="00460A50" w:rsidRDefault="00BE65D4" w:rsidP="004C01E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・本人や保護者が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困っていること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願っていること</w:t>
            </w:r>
          </w:p>
        </w:tc>
      </w:tr>
      <w:tr w:rsidR="00BE65D4" w14:paraId="2F6E2D97" w14:textId="77777777" w:rsidTr="004C01E9">
        <w:trPr>
          <w:trHeight w:val="1815"/>
        </w:trPr>
        <w:tc>
          <w:tcPr>
            <w:tcW w:w="1842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3B6A47" w14:textId="77777777" w:rsidR="00BE65D4" w:rsidRDefault="00BE65D4" w:rsidP="004C0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依頼内容に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関する</w:t>
            </w:r>
          </w:p>
          <w:p w14:paraId="4D690AA5" w14:textId="77777777" w:rsidR="00BE65D4" w:rsidRDefault="00BE65D4" w:rsidP="004C0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</w:t>
            </w:r>
            <w:r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取組</w:t>
            </w:r>
          </w:p>
        </w:tc>
        <w:tc>
          <w:tcPr>
            <w:tcW w:w="7781" w:type="dxa"/>
            <w:tcBorders>
              <w:right w:val="single" w:sz="12" w:space="0" w:color="auto"/>
            </w:tcBorders>
            <w:vAlign w:val="center"/>
          </w:tcPr>
          <w:p w14:paraId="51CA4883" w14:textId="77777777" w:rsidR="00BE65D4" w:rsidRDefault="00BE65D4" w:rsidP="004C01E9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【記入内容例】</w:t>
            </w:r>
          </w:p>
          <w:p w14:paraId="584CAAFF" w14:textId="37207B71" w:rsidR="00BE65D4" w:rsidRPr="00CA2CB1" w:rsidRDefault="00BE65D4" w:rsidP="004C01E9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2CB1">
              <w:rPr>
                <w:rFonts w:asciiTheme="majorEastAsia" w:eastAsiaTheme="majorEastAsia" w:hAnsiTheme="majorEastAsia" w:hint="eastAsia"/>
                <w:color w:val="000000" w:themeColor="text1"/>
              </w:rPr>
              <w:t>○主訴に関して</w:t>
            </w:r>
            <w:r w:rsidR="00E4132F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CA2CB1">
              <w:rPr>
                <w:rFonts w:asciiTheme="majorEastAsia" w:eastAsiaTheme="majorEastAsia" w:hAnsiTheme="majorEastAsia" w:hint="eastAsia"/>
                <w:color w:val="000000" w:themeColor="text1"/>
              </w:rPr>
              <w:t>依頼元がこれまでに取り組んできたこと</w:t>
            </w:r>
          </w:p>
          <w:p w14:paraId="1048D793" w14:textId="68200196" w:rsidR="00BE65D4" w:rsidRDefault="00BE65D4" w:rsidP="004C01E9">
            <w:pPr>
              <w:ind w:leftChars="100" w:lef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・対象の幼児児童生徒に対して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これまでどんな支援をしてきたか</w:t>
            </w:r>
          </w:p>
          <w:p w14:paraId="5582DB32" w14:textId="5861433C" w:rsidR="00BE65D4" w:rsidRDefault="00BE65D4" w:rsidP="004C01E9">
            <w:pPr>
              <w:ind w:leftChars="100" w:lef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・効果のあった支援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効果が薄かった支援</w:t>
            </w:r>
          </w:p>
          <w:p w14:paraId="1820013B" w14:textId="77777777" w:rsidR="00BE65D4" w:rsidRDefault="00BE65D4" w:rsidP="004C01E9">
            <w:pPr>
              <w:ind w:leftChars="100" w:lef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・保護者との連携</w:t>
            </w:r>
          </w:p>
          <w:p w14:paraId="1EDBF5C6" w14:textId="64620061" w:rsidR="00BE65D4" w:rsidRDefault="00BE65D4" w:rsidP="004C01E9">
            <w:pPr>
              <w:ind w:leftChars="100" w:left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・外部機関への相談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連携</w:t>
            </w:r>
          </w:p>
          <w:p w14:paraId="77706F63" w14:textId="31CEAF1C" w:rsidR="00BE65D4" w:rsidRPr="00CA2CB1" w:rsidRDefault="00BE65D4" w:rsidP="004C01E9">
            <w:pPr>
              <w:ind w:leftChars="100" w:left="420" w:hangingChars="100" w:hanging="21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・依頼したい講義の内容について</w:t>
            </w:r>
            <w:r w:rsidR="00E4132F">
              <w:rPr>
                <w:rFonts w:ascii="ＭＳ 明朝" w:eastAsia="ＭＳ 明朝" w:hAnsi="ＭＳ 明朝" w:hint="eastAsia"/>
                <w:color w:val="000000" w:themeColor="text1"/>
              </w:rPr>
              <w:t>、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これまでどのような校（園）内研修を行ってきたのか。講義内容についての参加者の実態（経験・知識量）　</w:t>
            </w:r>
          </w:p>
        </w:tc>
      </w:tr>
      <w:tr w:rsidR="00BE65D4" w14:paraId="6511F12F" w14:textId="77777777" w:rsidTr="004C01E9">
        <w:trPr>
          <w:trHeight w:val="104"/>
        </w:trPr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D7C0D0" w14:textId="01FAD26C" w:rsidR="00BE65D4" w:rsidRDefault="00B00225" w:rsidP="004C01E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BE65D4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7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00CC5ED" w14:textId="77777777" w:rsidR="00BE65D4" w:rsidRDefault="00BE65D4" w:rsidP="004C01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令和　　　年　　　月　　　日（　　）　　：　　～　　：　　</w:t>
            </w:r>
          </w:p>
        </w:tc>
      </w:tr>
    </w:tbl>
    <w:p w14:paraId="7C5E7AFA" w14:textId="77777777" w:rsidR="00BE65D4" w:rsidRDefault="00BE65D4" w:rsidP="00BE65D4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ECAB3D5" wp14:editId="6161C326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AB5901" id="直線コネクタ 2" o:spid="_x0000_s1026" style="position:absolute;left:0;text-align:lef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2n5gEAAIgDAAAOAAAAZHJzL2Uyb0RvYy54bWysU0uOEzEQ3SNxB8t70j09fIZWOrOYaNgg&#10;iMRwgBrbnbbkn1wmnWzDmgvAIViANEsOk8Vcg7KTCQF2iCycKpfrVb2q19PLtTVspSJq7zp+Nqk5&#10;U054qd2y4+9vrp9ccIYJnATjner4RiG/nD1+NB1Dqxo/eCNVZATisB1Dx4eUQltVKAZlASc+KEfB&#10;3kcLidy4rGSEkdCtqZq6fl6NPsoQvVCIdDvfB/ms4Pe9Eult36NKzHScekvljOW8zWc1m0K7jBAG&#10;LQ5twD90YUE7KnqEmkMC9iHqv6CsFtGj79NEeFv5vtdCFQ7E5qz+g827AYIqXGg4GI5jwv8HK96s&#10;FpFp2fGGMweWVnT/5fv93efd9tvu46fd9utu+4M1eU5jwJaeX7lFPHgYFjGTXvfR5n+iw9Zltpvj&#10;bNU6MUGXL87PnzbPaAXiIVb9SgwR0yvlLctGx412mTa0sHqNiYrR04cn+dr5a21MWZ1xbCTdvawL&#10;NJCCegOJqthAnNAtOQOzJGmKFAskeqNlTs9AuMErE9kKSB0kKunHG+qXMwOYKEAkyi+zpxZ+S839&#10;zAGHfbIka68lqxMJ2mjb8YvTZONyQVUkeSCVB7ofYbZuvdyUyVbZo3WXmgdpZj2d+mSffkCznwAA&#10;AP//AwBQSwMEFAAGAAgAAAAhAPickJbbAAAACgEAAA8AAABkcnMvZG93bnJldi54bWxMj81uwjAQ&#10;hO+V+g7WVuoNHKhaII2DEEqReizwAEu8jSPidRQ7P7x9jXpojzvzaXYm2062EQN1vnasYDFPQBCX&#10;TtdcKTifPmZrED4ga2wck4Ibedjmjw8ZptqN/EXDMVQihrBPUYEJoU2l9KUhi37uWuLofbvOYohn&#10;V0nd4RjDbSOXSfImLdYcPxhsaW+ovB57q8CWm0NPQ1EcluebHGV7/TRYKPX8NO3eQQSawh8M9/qx&#10;OuSx08X1rL1oFMzWL68RjcZmBeIOJKtFVC6/iswz+X9C/gMAAP//AwBQSwECLQAUAAYACAAAACEA&#10;toM4kv4AAADhAQAAEwAAAAAAAAAAAAAAAAAAAAAAW0NvbnRlbnRfVHlwZXNdLnhtbFBLAQItABQA&#10;BgAIAAAAIQA4/SH/1gAAAJQBAAALAAAAAAAAAAAAAAAAAC8BAABfcmVscy8ucmVsc1BLAQItABQA&#10;BgAIAAAAIQCSqi2n5gEAAIgDAAAOAAAAAAAAAAAAAAAAAC4CAABkcnMvZTJvRG9jLnhtbFBLAQIt&#10;ABQABgAIAAAAIQD4nJCW2wAAAAoBAAAPAAAAAAAAAAAAAAAAAEAEAABkcnMvZG93bnJldi54bWxQ&#10;SwUGAAAAAAQABADzAAAASAUAAAAA&#10;" strokecolor="windowText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3261"/>
        <w:gridCol w:w="6362"/>
      </w:tblGrid>
      <w:tr w:rsidR="00BE65D4" w14:paraId="77F70D93" w14:textId="77777777" w:rsidTr="004C01E9">
        <w:trPr>
          <w:trHeight w:val="613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A0C008" w14:textId="77777777" w:rsidR="00BE65D4" w:rsidRDefault="00BE65D4" w:rsidP="004C01E9">
            <w:pPr>
              <w:jc w:val="center"/>
              <w:rPr>
                <w:sz w:val="20"/>
                <w:szCs w:val="20"/>
              </w:rPr>
            </w:pPr>
            <w:r w:rsidRPr="006A57FC">
              <w:rPr>
                <w:rFonts w:hint="eastAsia"/>
                <w:sz w:val="24"/>
                <w:szCs w:val="20"/>
              </w:rPr>
              <w:t>市町村教育委員会担当者名</w:t>
            </w:r>
          </w:p>
        </w:tc>
        <w:tc>
          <w:tcPr>
            <w:tcW w:w="6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F3CC72" w14:textId="77777777" w:rsidR="00BE65D4" w:rsidRPr="009343D4" w:rsidRDefault="00BE65D4" w:rsidP="004C01E9">
            <w:pPr>
              <w:rPr>
                <w:sz w:val="24"/>
                <w:szCs w:val="20"/>
              </w:rPr>
            </w:pPr>
          </w:p>
        </w:tc>
      </w:tr>
    </w:tbl>
    <w:p w14:paraId="5BD0AA46" w14:textId="622BEB06" w:rsidR="00BE65D4" w:rsidRPr="002A179F" w:rsidRDefault="00BE65D4" w:rsidP="00BE65D4">
      <w:pPr>
        <w:snapToGrid w:val="0"/>
        <w:spacing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</w:t>
      </w:r>
      <w:r w:rsidRPr="00A62030">
        <w:rPr>
          <w:rFonts w:hint="eastAsia"/>
          <w:sz w:val="16"/>
          <w:szCs w:val="18"/>
        </w:rPr>
        <w:t>は</w:t>
      </w:r>
      <w:r w:rsidRPr="00245842">
        <w:rPr>
          <w:rFonts w:hint="eastAsia"/>
          <w:sz w:val="16"/>
          <w:szCs w:val="18"/>
          <w:u w:val="single"/>
        </w:rPr>
        <w:t>市町村教育委員会管下の依頼元の学校</w:t>
      </w:r>
      <w:r w:rsidRPr="00A55086">
        <w:rPr>
          <w:rFonts w:hint="eastAsia"/>
          <w:sz w:val="16"/>
          <w:szCs w:val="18"/>
          <w:u w:val="single"/>
        </w:rPr>
        <w:t>等</w:t>
      </w:r>
      <w:r>
        <w:rPr>
          <w:rFonts w:hint="eastAsia"/>
          <w:sz w:val="16"/>
          <w:szCs w:val="18"/>
        </w:rPr>
        <w:t>が</w:t>
      </w:r>
      <w:r w:rsidRPr="00A55086">
        <w:rPr>
          <w:rFonts w:hint="eastAsia"/>
          <w:sz w:val="16"/>
          <w:szCs w:val="18"/>
          <w:u w:val="wave"/>
        </w:rPr>
        <w:t>特別支援学校との打ち合わせ後相談実施予定を追記</w:t>
      </w:r>
      <w:r>
        <w:rPr>
          <w:rFonts w:hint="eastAsia"/>
          <w:sz w:val="16"/>
          <w:szCs w:val="18"/>
        </w:rPr>
        <w:t>し</w:t>
      </w:r>
      <w:r w:rsidR="00E4132F">
        <w:rPr>
          <w:rFonts w:hint="eastAsia"/>
          <w:sz w:val="16"/>
          <w:szCs w:val="18"/>
        </w:rPr>
        <w:t>、</w:t>
      </w:r>
      <w:r w:rsidRPr="00A62030">
        <w:rPr>
          <w:rFonts w:hint="eastAsia"/>
          <w:sz w:val="16"/>
          <w:szCs w:val="18"/>
        </w:rPr>
        <w:t>市町村教育委員会へ報告する</w:t>
      </w:r>
      <w:r>
        <w:rPr>
          <w:rFonts w:hint="eastAsia"/>
          <w:sz w:val="16"/>
          <w:szCs w:val="18"/>
        </w:rPr>
        <w:t>ために使用する</w:t>
      </w:r>
      <w:r w:rsidRPr="00A62030">
        <w:rPr>
          <w:rFonts w:hint="eastAsia"/>
          <w:sz w:val="16"/>
          <w:szCs w:val="18"/>
        </w:rPr>
        <w:t>。</w:t>
      </w:r>
      <w:r>
        <w:rPr>
          <w:rFonts w:hint="eastAsia"/>
          <w:sz w:val="16"/>
          <w:szCs w:val="18"/>
        </w:rPr>
        <w:t>（市町村教育委員会は</w:t>
      </w:r>
      <w:r w:rsidR="00E4132F">
        <w:rPr>
          <w:rFonts w:hint="eastAsia"/>
          <w:sz w:val="16"/>
          <w:szCs w:val="18"/>
        </w:rPr>
        <w:t>、</w:t>
      </w:r>
      <w:r>
        <w:rPr>
          <w:rFonts w:hint="eastAsia"/>
          <w:sz w:val="16"/>
          <w:szCs w:val="18"/>
        </w:rPr>
        <w:t>専門家の派遣がある場合のみ</w:t>
      </w:r>
      <w:r w:rsidR="00E4132F">
        <w:rPr>
          <w:rFonts w:hint="eastAsia"/>
          <w:sz w:val="16"/>
          <w:szCs w:val="18"/>
        </w:rPr>
        <w:t>、</w:t>
      </w:r>
      <w:r>
        <w:rPr>
          <w:rFonts w:hint="eastAsia"/>
          <w:sz w:val="16"/>
          <w:szCs w:val="18"/>
        </w:rPr>
        <w:t>本書をさらに教育事務所へ送付する。）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2700"/>
        <w:gridCol w:w="1553"/>
        <w:gridCol w:w="1701"/>
        <w:gridCol w:w="3669"/>
      </w:tblGrid>
      <w:tr w:rsidR="00BE65D4" w14:paraId="679ED206" w14:textId="77777777" w:rsidTr="004C01E9">
        <w:trPr>
          <w:trHeight w:val="190"/>
        </w:trPr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13298" w14:textId="77777777" w:rsidR="00BE65D4" w:rsidRPr="00033E33" w:rsidRDefault="00BE65D4" w:rsidP="004C01E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相談実施予定</w:t>
            </w:r>
          </w:p>
        </w:tc>
      </w:tr>
      <w:tr w:rsidR="00BE65D4" w14:paraId="56795C42" w14:textId="77777777" w:rsidTr="004C01E9">
        <w:trPr>
          <w:trHeight w:val="35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C2418" w14:textId="77777777" w:rsidR="00BE65D4" w:rsidRPr="008D00B5" w:rsidRDefault="00BE65D4" w:rsidP="004C01E9">
            <w:pPr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日時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31867C" w14:textId="77777777" w:rsidR="00BE65D4" w:rsidRPr="008D00B5" w:rsidRDefault="00BE65D4" w:rsidP="004C01E9">
            <w:pPr>
              <w:ind w:right="-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010DC0" w14:textId="77777777" w:rsidR="00BE65D4" w:rsidRPr="008D00B5" w:rsidRDefault="00BE65D4" w:rsidP="004C01E9">
            <w:pPr>
              <w:ind w:right="-3"/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担当巡回相談員（及び専門家）氏名</w:t>
            </w:r>
          </w:p>
        </w:tc>
      </w:tr>
      <w:tr w:rsidR="00BE65D4" w14:paraId="57339C21" w14:textId="77777777" w:rsidTr="004C01E9">
        <w:trPr>
          <w:trHeight w:val="60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4432" w14:textId="5BF2D92C" w:rsidR="00BE65D4" w:rsidRPr="008D00B5" w:rsidRDefault="00880F92" w:rsidP="00A40EC2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BE65D4" w:rsidRPr="008D00B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="00BE65D4" w:rsidRPr="008D00B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="00BE65D4" w:rsidRPr="008D00B5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（</w:t>
            </w:r>
            <w:r w:rsidR="00BE65D4" w:rsidRPr="008D00B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  <w:r w:rsidR="00BE65D4" w:rsidRPr="008D00B5">
              <w:rPr>
                <w:rFonts w:hint="eastAsia"/>
                <w:szCs w:val="21"/>
              </w:rPr>
              <w:t xml:space="preserve">　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DB12" w14:textId="77777777" w:rsidR="00BE65D4" w:rsidRPr="008D00B5" w:rsidRDefault="00BE65D4" w:rsidP="004C01E9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2487D" w14:textId="77777777" w:rsidR="00BE65D4" w:rsidRPr="00460A50" w:rsidRDefault="00BE65D4" w:rsidP="004C01E9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</w:tr>
      <w:tr w:rsidR="00BE65D4" w:rsidRPr="00B94440" w14:paraId="790596B8" w14:textId="77777777" w:rsidTr="004C01E9">
        <w:trPr>
          <w:trHeight w:val="70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1F98B15" w14:textId="77777777" w:rsidR="00BE65D4" w:rsidRPr="000774C4" w:rsidRDefault="00BE65D4" w:rsidP="004C01E9">
            <w:pPr>
              <w:spacing w:line="0" w:lineRule="atLeast"/>
              <w:rPr>
                <w:sz w:val="16"/>
                <w:szCs w:val="24"/>
              </w:rPr>
            </w:pPr>
            <w:r w:rsidRPr="000774C4">
              <w:rPr>
                <w:rFonts w:hint="eastAsia"/>
                <w:sz w:val="16"/>
                <w:szCs w:val="24"/>
              </w:rPr>
              <w:t>（専門家の派遣がある場合のみ）</w:t>
            </w:r>
          </w:p>
          <w:p w14:paraId="0D599074" w14:textId="77777777" w:rsidR="00BE65D4" w:rsidRPr="00B94440" w:rsidRDefault="00BE65D4" w:rsidP="004C01E9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専門家所属･職･氏名</w:t>
            </w:r>
          </w:p>
        </w:tc>
        <w:tc>
          <w:tcPr>
            <w:tcW w:w="69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07744D" w14:textId="77777777" w:rsidR="00BE65D4" w:rsidRPr="00B94440" w:rsidRDefault="00BE65D4" w:rsidP="004C01E9">
            <w:pPr>
              <w:spacing w:beforeLines="25" w:before="88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E8881A9" wp14:editId="55E33012">
                      <wp:simplePos x="0" y="0"/>
                      <wp:positionH relativeFrom="column">
                        <wp:posOffset>-1042670</wp:posOffset>
                      </wp:positionH>
                      <wp:positionV relativeFrom="page">
                        <wp:posOffset>255905</wp:posOffset>
                      </wp:positionV>
                      <wp:extent cx="5447665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6EB4815" w14:textId="15EA1652" w:rsidR="00BE65D4" w:rsidRPr="004C1A2E" w:rsidRDefault="00BE65D4" w:rsidP="00BE65D4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※幼児児童生徒の個人名は記載しない等</w:t>
                                  </w:r>
                                  <w:r w:rsidR="00E4132F"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8881A9" id="テキスト ボックス 3" o:spid="_x0000_s1027" type="#_x0000_t202" style="position:absolute;left:0;text-align:left;margin-left:-82.1pt;margin-top:20.15pt;width:428.95pt;height:27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IPIAIAAEEEAAAOAAAAZHJzL2Uyb0RvYy54bWysU8tu2zAQvBfoPxC817IdyWkFy4GbwEWB&#10;IAngFDnTFGkRoLgsSVtyv75Lyi+kPRW9ULvc1exjhvO7vtVkL5xXYCo6GY0pEYZDrcy2oj9eV58+&#10;U+IDMzXTYERFD8LTu8XHD/POlmIKDehaOIIgxpedrWgTgi2zzPNGtMyPwAqDQQmuZQFdt81qxzpE&#10;b3U2HY9nWQeutg648B5vH4YgXSR8KQUPz1J6EYiuKPYW0unSuYlntpizcuuYbRQ/tsH+oYuWKYNF&#10;z1APLDCyc+oPqFZxBx5kGHFoM5BScZFmwGkm43fTrBtmRZoFl+PteU3+/8Hyp/3avjgS+q/QI4Fx&#10;IZ31pcfLOE8vXRu/2CnBOK7wcF6b6APheFnk+e1sVlDCMXZTTPNpEWGyy9/W+fBNQEuiUVGHtKRt&#10;sf2jD0PqKSUWM7BSWidqtCFdRWc3xTj9cI4guDYxVySSjzCXzqMV+k1PVH011QbqAw7rYNCBt3yl&#10;sKNH5sMLc0g8zodiDs94SA1YGY4WJQ24X3+7j/nIB0Yp6VBIFfU/d8wJSvR3g0x9meR5VF5y8uJ2&#10;io67jmyuI2bX3gNqdYLPxvJkxvygT6Z00L6h5pexKoaY4Vi7ouFk3odB3vhmuFguUxJqzbLwaNaW&#10;R+i4t7jv1/6NOXskJSCdT3CSHCvfcTPkDuwsdwGkSsTFPQ9bRcKjgzpN1B/fVHwI137Kurz8xW8A&#10;AAD//wMAUEsDBBQABgAIAAAAIQDOzNf04wAAAAoBAAAPAAAAZHJzL2Rvd25yZXYueG1sTI/BbsIw&#10;EETvlfoP1lbqDRwCpCHEQSgSqlS1ByiX3px4SSLsdRobSPv1dU/tcTVPM2/zzWg0u+LgOksCZtMI&#10;GFJtVUeNgOP7bpICc16SktoSCvhCB5vi/i6XmbI32uP14BsWSshlUkDrfZ9x7uoWjXRT2yOF7GQH&#10;I304h4arQd5CudE8jqKEG9lRWGhlj2WL9flwMQJeyt2b3FexSb91+fx62vafx4+lEI8P43YNzOPo&#10;/2D41Q/qUASnyl5IOaYFTGbJIg6sgEU0BxaIZDV/AlYJWC1T4EXO/79Q/AAAAP//AwBQSwECLQAU&#10;AAYACAAAACEAtoM4kv4AAADhAQAAEwAAAAAAAAAAAAAAAAAAAAAAW0NvbnRlbnRfVHlwZXNdLnht&#10;bFBLAQItABQABgAIAAAAIQA4/SH/1gAAAJQBAAALAAAAAAAAAAAAAAAAAC8BAABfcmVscy8ucmVs&#10;c1BLAQItABQABgAIAAAAIQCrCeIPIAIAAEEEAAAOAAAAAAAAAAAAAAAAAC4CAABkcnMvZTJvRG9j&#10;LnhtbFBLAQItABQABgAIAAAAIQDOzNf04wAAAAoBAAAPAAAAAAAAAAAAAAAAAHoEAABkcnMvZG93&#10;bnJldi54bWxQSwUGAAAAAAQABADzAAAAigUAAAAA&#10;" filled="f" stroked="f" strokeweight=".5pt">
                      <v:textbox>
                        <w:txbxContent>
                          <w:p w14:paraId="56EB4815" w14:textId="15EA1652" w:rsidR="00BE65D4" w:rsidRPr="004C1A2E" w:rsidRDefault="00BE65D4" w:rsidP="00BE65D4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※幼児児童生徒の個人名は記載しない等</w:t>
                            </w:r>
                            <w:r w:rsidR="00E4132F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個人情報に留意しながら記載する。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66740E7F" w14:textId="77777777" w:rsidR="00BE65D4" w:rsidRPr="00C76A26" w:rsidRDefault="00BE65D4" w:rsidP="00BE65D4">
      <w:pPr>
        <w:rPr>
          <w:rFonts w:asciiTheme="majorEastAsia" w:eastAsiaTheme="majorEastAsia" w:hAnsiTheme="majorEastAsia"/>
          <w:b/>
          <w:vanish/>
          <w:sz w:val="32"/>
        </w:rPr>
      </w:pPr>
    </w:p>
    <w:p w14:paraId="094DC25C" w14:textId="77777777" w:rsidR="00BE65D4" w:rsidRDefault="00BE65D4" w:rsidP="00451A51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28"/>
          <w:szCs w:val="32"/>
        </w:rPr>
      </w:pPr>
    </w:p>
    <w:p w14:paraId="0299C23F" w14:textId="749BCCA7" w:rsidR="00451A51" w:rsidRPr="00033E33" w:rsidRDefault="00451A51" w:rsidP="00451A51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E189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6A7333B" wp14:editId="24FBC1B7">
                <wp:simplePos x="0" y="0"/>
                <wp:positionH relativeFrom="margin">
                  <wp:posOffset>3954781</wp:posOffset>
                </wp:positionH>
                <wp:positionV relativeFrom="paragraph">
                  <wp:posOffset>-334645</wp:posOffset>
                </wp:positionV>
                <wp:extent cx="2208530" cy="324485"/>
                <wp:effectExtent l="0" t="0" r="127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AA76" w14:textId="1E927A4E" w:rsidR="00EF7716" w:rsidRPr="00C926CD" w:rsidRDefault="00061073" w:rsidP="0006107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A7333B" id="_x0000_s1028" type="#_x0000_t202" style="position:absolute;left:0;text-align:left;margin-left:311.4pt;margin-top:-26.35pt;width:173.9pt;height:25.55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RJ2EQIAAP8DAAAOAAAAZHJzL2Uyb0RvYy54bWysU9uO0zAQfUfiHyy/06TZFrpR09XSpQhp&#10;uUgLH+A6TmPheMzYbbJ8PWMn2y3whvCD5fF4zsycOV7fDJ1hJ4Veg634fJZzpqyEWttDxb993b1a&#10;ceaDsLUwYFXFH5XnN5uXL9a9K1UBLZhaISMQ68veVbwNwZVZ5mWrOuFn4JQlZwPYiUAmHrIaRU/o&#10;ncmKPH+d9YC1Q5DKe7q9G518k/CbRsnwuWm8CsxUnGoLace07+OebdaiPKBwrZZTGeIfquiEtpT0&#10;DHUngmBH1H9BdVoieGjCTEKXQdNoqVIP1M08/6Obh1Y4lXohcrw70+T/H6z8dHpwX5CF4S0MNMDU&#10;hHf3IL97ZmHbCntQt4jQt0rUlHgeKct658spNFLtSx9B9v1HqGnI4hggAQ0NdpEV6pMROg3g8Uy6&#10;GgKTdFkU+Wp5RS5JvqtisVgtUwpRPkU79OG9go7FQ8WRhprQxeneh1iNKJ+exGQejK532phk4GG/&#10;NchOggSwS2tC/+2Zsayv+PWyWCZkCzE+aaPTgQRqdFfxVR7XKJnIxjtbpydBaDOeqRJjJ3oiIyM3&#10;YdgPTNfUaoyNbO2hfiS+EEY90v+hQwv4k7OetFhx/+MoUHFmPlji/Hq+WETxJmOxfFOQgZee/aVH&#10;WElQFZcBORuNbUiST4S4W5rOTifinmuZiiaVJT6nHxFlfGmnV8//dvMLAAD//wMAUEsDBBQABgAI&#10;AAAAIQDyoJsG3gAAAAoBAAAPAAAAZHJzL2Rvd25yZXYueG1sTI/BTsMwEETvSPyDtUjcWjtBuJDG&#10;qaDQO5QeenRiN44aryPbTdK/x5zocWdHM2/KzWx7MmofOocCsiUDorFxqsNWwOFnt3gBEqJEJXuH&#10;WsBVB9hU93elLJSb8FuP+9iSFIKhkAJMjENBaWiMtjIs3aAx/U7OWxnT6VuqvJxSuO1pzhinVnaY&#10;Gowc9Nbo5ry/WAEfEzPX9y3/+hx9OB/rAx6z3ZMQjw/z2xpI1HP8N8MffkKHKjHV7oIqkF4Az/OE&#10;HgUsnvMVkOR4XTEOpE5KxoFWJb2dUP0CAAD//wMAUEsBAi0AFAAGAAgAAAAhALaDOJL+AAAA4QEA&#10;ABMAAAAAAAAAAAAAAAAAAAAAAFtDb250ZW50X1R5cGVzXS54bWxQSwECLQAUAAYACAAAACEAOP0h&#10;/9YAAACUAQAACwAAAAAAAAAAAAAAAAAvAQAAX3JlbHMvLnJlbHNQSwECLQAUAAYACAAAACEAw6ES&#10;dhECAAD/AwAADgAAAAAAAAAAAAAAAAAuAgAAZHJzL2Uyb0RvYy54bWxQSwECLQAUAAYACAAAACEA&#10;8qCbBt4AAAAKAQAADwAAAAAAAAAAAAAAAABrBAAAZHJzL2Rvd25yZXYueG1sUEsFBgAAAAAEAAQA&#10;8wAAAHYFAAAAAA==&#10;" stroked="f">
                <v:textbox style="mso-fit-shape-to-text:t">
                  <w:txbxContent>
                    <w:p w14:paraId="4527AA76" w14:textId="1E927A4E" w:rsidR="00EF7716" w:rsidRPr="00C926CD" w:rsidRDefault="00061073" w:rsidP="00061073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89A">
        <w:rPr>
          <w:rFonts w:asciiTheme="majorEastAsia" w:eastAsiaTheme="majorEastAsia" w:hAnsiTheme="majorEastAsia" w:hint="eastAsia"/>
          <w:sz w:val="28"/>
          <w:szCs w:val="32"/>
        </w:rPr>
        <w:t>特別支援教育巡回相談（依頼・実施予定日時報告）書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829"/>
        <w:gridCol w:w="3256"/>
        <w:gridCol w:w="1921"/>
        <w:gridCol w:w="2617"/>
      </w:tblGrid>
      <w:tr w:rsidR="00185C69" w14:paraId="144BE763" w14:textId="77777777" w:rsidTr="00DA6C6B">
        <w:trPr>
          <w:trHeight w:val="274"/>
        </w:trPr>
        <w:tc>
          <w:tcPr>
            <w:tcW w:w="182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D98BE" w14:textId="77777777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依頼元機関名</w:t>
            </w:r>
          </w:p>
        </w:tc>
        <w:tc>
          <w:tcPr>
            <w:tcW w:w="325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9912A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29E19" w14:textId="6BDB0C42" w:rsidR="00185C69" w:rsidRDefault="00185C69" w:rsidP="001826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0774C4"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7F482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</w:tr>
      <w:tr w:rsidR="00451A51" w:rsidRPr="00460A50" w14:paraId="20E77115" w14:textId="77777777" w:rsidTr="00DA6C6B">
        <w:trPr>
          <w:trHeight w:val="186"/>
        </w:trPr>
        <w:tc>
          <w:tcPr>
            <w:tcW w:w="18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8715E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依頼元担当者</w:t>
            </w:r>
          </w:p>
        </w:tc>
        <w:tc>
          <w:tcPr>
            <w:tcW w:w="77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20A06" w14:textId="41DF2DC6" w:rsidR="00451A51" w:rsidRDefault="00A521BD" w:rsidP="00A521BD">
            <w:pPr>
              <w:ind w:firstLineChars="150" w:firstLine="315"/>
              <w:jc w:val="left"/>
              <w:rPr>
                <w:sz w:val="24"/>
                <w:szCs w:val="24"/>
              </w:rPr>
            </w:pPr>
            <w:r w:rsidRPr="006A57FC">
              <w:rPr>
                <w:rFonts w:hint="eastAsia"/>
                <w:szCs w:val="24"/>
              </w:rPr>
              <w:t>職名</w:t>
            </w:r>
            <w:r>
              <w:rPr>
                <w:rFonts w:hint="eastAsia"/>
                <w:sz w:val="24"/>
                <w:szCs w:val="24"/>
              </w:rPr>
              <w:t xml:space="preserve">（　　　　）　</w:t>
            </w:r>
            <w:r w:rsidRPr="006A57FC">
              <w:rPr>
                <w:rFonts w:hint="eastAsia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 xml:space="preserve">（　　　　　</w:t>
            </w:r>
            <w:r w:rsidR="006A57FC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　）</w:t>
            </w:r>
          </w:p>
        </w:tc>
      </w:tr>
    </w:tbl>
    <w:p w14:paraId="69E9F17E" w14:textId="77777777" w:rsidR="00451A51" w:rsidRPr="009343D4" w:rsidRDefault="00451A51" w:rsidP="00451A51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1838"/>
        <w:gridCol w:w="7766"/>
      </w:tblGrid>
      <w:tr w:rsidR="00451A51" w14:paraId="7C3DE7D3" w14:textId="77777777" w:rsidTr="00110C6F">
        <w:trPr>
          <w:trHeight w:val="409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257D3" w14:textId="77777777" w:rsidR="00451A51" w:rsidRDefault="009541FB" w:rsidP="00DA6C6B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451A51">
              <w:rPr>
                <w:rFonts w:hint="eastAsia"/>
                <w:sz w:val="24"/>
                <w:szCs w:val="24"/>
              </w:rPr>
              <w:t>依頼</w:t>
            </w:r>
            <w:r>
              <w:rPr>
                <w:rFonts w:hint="eastAsia"/>
                <w:sz w:val="24"/>
                <w:szCs w:val="24"/>
              </w:rPr>
              <w:t>先の</w:t>
            </w:r>
          </w:p>
          <w:p w14:paraId="5C500674" w14:textId="77777777" w:rsidR="00451A51" w:rsidRDefault="00451A51" w:rsidP="00DA6C6B">
            <w:pPr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特別支援学校</w:t>
            </w:r>
          </w:p>
        </w:tc>
        <w:tc>
          <w:tcPr>
            <w:tcW w:w="77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1470F4" w14:textId="77777777" w:rsidR="00451A51" w:rsidRDefault="0018263E" w:rsidP="0018263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146915" w14:paraId="29F6CEC0" w14:textId="77777777" w:rsidTr="00110C6F">
        <w:trPr>
          <w:trHeight w:val="553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389C7" w14:textId="77777777" w:rsidR="00146915" w:rsidRDefault="00146915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77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F98883" w14:textId="53AA6F70" w:rsidR="00015C52" w:rsidRPr="00146915" w:rsidRDefault="00146915" w:rsidP="00460A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460A50">
              <w:rPr>
                <w:rFonts w:hint="eastAsia"/>
                <w:sz w:val="24"/>
                <w:szCs w:val="24"/>
              </w:rPr>
              <w:t xml:space="preserve">　</w:t>
            </w:r>
            <w:r w:rsidR="00BE65D4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②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BE65D4">
              <w:rPr>
                <w:sz w:val="24"/>
                <w:szCs w:val="24"/>
              </w:rPr>
              <w:t xml:space="preserve">  </w:t>
            </w:r>
            <w:r w:rsidR="00460A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③就学•進学•就労支援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･情報提供等</w:t>
            </w:r>
          </w:p>
        </w:tc>
      </w:tr>
      <w:tr w:rsidR="00185C69" w14:paraId="171124DD" w14:textId="77777777" w:rsidTr="00110C6F">
        <w:trPr>
          <w:trHeight w:val="176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6853" w14:textId="0BBE0A16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相談方法</w:t>
            </w:r>
          </w:p>
        </w:tc>
        <w:tc>
          <w:tcPr>
            <w:tcW w:w="776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BD2A6A" w14:textId="1D14F92C" w:rsidR="00185C69" w:rsidRPr="00185C69" w:rsidRDefault="00146915" w:rsidP="00460A5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来校</w:t>
            </w:r>
            <w:r w:rsidR="00015C52">
              <w:rPr>
                <w:rFonts w:hint="eastAsia"/>
                <w:sz w:val="24"/>
                <w:szCs w:val="24"/>
              </w:rPr>
              <w:t>相談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460A50">
              <w:rPr>
                <w:rFonts w:hint="eastAsia"/>
                <w:sz w:val="24"/>
                <w:szCs w:val="24"/>
              </w:rPr>
              <w:t xml:space="preserve">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 w:rsidR="00185C69"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451A51" w14:paraId="6D122D73" w14:textId="77777777" w:rsidTr="00110C6F">
        <w:trPr>
          <w:trHeight w:val="4368"/>
        </w:trPr>
        <w:tc>
          <w:tcPr>
            <w:tcW w:w="183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FEB9C" w14:textId="77777777" w:rsidR="00451A51" w:rsidRPr="00D15BB9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の詳細</w:t>
            </w:r>
          </w:p>
        </w:tc>
        <w:tc>
          <w:tcPr>
            <w:tcW w:w="7766" w:type="dxa"/>
            <w:tcBorders>
              <w:right w:val="single" w:sz="12" w:space="0" w:color="auto"/>
            </w:tcBorders>
          </w:tcPr>
          <w:p w14:paraId="66C3C634" w14:textId="7D530156" w:rsidR="00DD260E" w:rsidRPr="00B454CE" w:rsidRDefault="00DD260E" w:rsidP="00110C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454CE">
              <w:rPr>
                <w:rFonts w:asciiTheme="majorEastAsia" w:eastAsiaTheme="majorEastAsia" w:hAnsiTheme="majorEastAsia" w:hint="eastAsia"/>
                <w:color w:val="000000" w:themeColor="text1"/>
              </w:rPr>
              <w:t>○主訴（相談したいこと）</w:t>
            </w:r>
          </w:p>
          <w:p w14:paraId="27AEF553" w14:textId="6759E1BF" w:rsidR="00DD260E" w:rsidRDefault="00DD260E" w:rsidP="00110C6F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・</w:t>
            </w:r>
          </w:p>
          <w:p w14:paraId="5DE5A49A" w14:textId="77777777" w:rsidR="00E905EE" w:rsidRPr="00B454CE" w:rsidRDefault="00E905EE" w:rsidP="00110C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454CE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○問題となっている行動の詳細　</w:t>
            </w:r>
          </w:p>
          <w:p w14:paraId="0918959A" w14:textId="7E365C83" w:rsidR="00E905EE" w:rsidRDefault="00E905EE" w:rsidP="00110C6F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・</w:t>
            </w:r>
          </w:p>
          <w:p w14:paraId="6001B35D" w14:textId="7E2FC153" w:rsidR="00460A50" w:rsidRPr="00B454CE" w:rsidRDefault="00460A50" w:rsidP="00110C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454CE">
              <w:rPr>
                <w:rFonts w:asciiTheme="majorEastAsia" w:eastAsiaTheme="majorEastAsia" w:hAnsiTheme="majorEastAsia" w:hint="eastAsia"/>
                <w:color w:val="000000" w:themeColor="text1"/>
              </w:rPr>
              <w:t>○助言を受けたい幼児児童生徒の実態</w:t>
            </w:r>
          </w:p>
          <w:p w14:paraId="68BE716C" w14:textId="77FC397E" w:rsidR="00451A51" w:rsidRPr="00460A50" w:rsidRDefault="00460A50" w:rsidP="00110C6F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DA6C6B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</w:tr>
      <w:tr w:rsidR="00451A51" w14:paraId="777027FC" w14:textId="77777777" w:rsidTr="00110C6F">
        <w:trPr>
          <w:trHeight w:val="2466"/>
        </w:trPr>
        <w:tc>
          <w:tcPr>
            <w:tcW w:w="183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68039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依頼内容に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関する</w:t>
            </w:r>
          </w:p>
          <w:p w14:paraId="1051F6D5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取組</w:t>
            </w:r>
          </w:p>
        </w:tc>
        <w:tc>
          <w:tcPr>
            <w:tcW w:w="7766" w:type="dxa"/>
            <w:tcBorders>
              <w:right w:val="single" w:sz="12" w:space="0" w:color="auto"/>
            </w:tcBorders>
          </w:tcPr>
          <w:p w14:paraId="1B1D6811" w14:textId="35B959F5" w:rsidR="00CA2CB1" w:rsidRPr="00CA2CB1" w:rsidRDefault="00CA2CB1" w:rsidP="00110C6F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2CB1">
              <w:rPr>
                <w:rFonts w:asciiTheme="majorEastAsia" w:eastAsiaTheme="majorEastAsia" w:hAnsiTheme="majorEastAsia" w:hint="eastAsia"/>
                <w:color w:val="000000" w:themeColor="text1"/>
              </w:rPr>
              <w:t>○主訴に関して</w:t>
            </w:r>
            <w:r w:rsidR="00E4132F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CA2CB1">
              <w:rPr>
                <w:rFonts w:asciiTheme="majorEastAsia" w:eastAsiaTheme="majorEastAsia" w:hAnsiTheme="majorEastAsia" w:hint="eastAsia"/>
                <w:color w:val="000000" w:themeColor="text1"/>
              </w:rPr>
              <w:t>依頼元がこれまでに取り組んできたこと</w:t>
            </w:r>
          </w:p>
          <w:p w14:paraId="3377010D" w14:textId="23E8B52C" w:rsidR="00451A51" w:rsidRPr="00CA2CB1" w:rsidRDefault="00460A50" w:rsidP="00110C6F">
            <w:pPr>
              <w:ind w:leftChars="100" w:left="21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</w:p>
        </w:tc>
      </w:tr>
      <w:tr w:rsidR="00451A51" w14:paraId="0846D707" w14:textId="77777777" w:rsidTr="00110C6F">
        <w:trPr>
          <w:trHeight w:val="141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AEDB4" w14:textId="05128785" w:rsidR="00451A51" w:rsidRDefault="00B00225" w:rsidP="00C90D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</w:t>
            </w:r>
            <w:r w:rsidR="00451A51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7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DCF4F" w14:textId="4FE24672" w:rsidR="00451A51" w:rsidRDefault="00451A51" w:rsidP="00C90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60A50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日（　</w:t>
            </w:r>
            <w:r w:rsidR="00460A50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）　　：　　～　　：　　</w:t>
            </w:r>
          </w:p>
        </w:tc>
      </w:tr>
    </w:tbl>
    <w:p w14:paraId="20B3EC68" w14:textId="77777777" w:rsidR="00451A51" w:rsidRDefault="00451A51" w:rsidP="00451A51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ACB83F" wp14:editId="2025426C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8C36C8" id="直線コネクタ 1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LoY4gEAAOgDAAAOAAAAZHJzL2Uyb0RvYy54bWysU0uOEzEQ3SNxB8t70p0Mn6GVziwmgg2C&#10;CJgDeNzltIV/sk26sw1rLgCHYAESSw6TxVyDsrvTg/hICLFx2656z+9VVS8veq3IDnyQ1tR0Pisp&#10;AcNtI822plevn9w7pyREZhqmrIGa7iHQi9XdO8vOVbCwrVUNeIIkJlSdq2kbo6uKIvAWNAsz68Bg&#10;UFivWcSj3xaNZx2ya1UsyvJh0VnfOG85hIC36yFIV5lfCODxhRABIlE1RW0xrz6v12ktVktWbT1z&#10;reSjDPYPKjSTBh+dqNYsMvLWy1+otOTeBivijFtdWCEkh+wB3czLn9y8apmD7AWLE9xUpvD/aPnz&#10;3cYT2WDvHlNimMYe3Xz8cvP1w/Hw+fju/fHw6Xj4RjCIlepcqBBwaTZ+PAW38cl2L7xOXzRE+lzd&#10;/VRd6CPhePno7Oz+4gE2gZ9ixS3Q+RCfgtUkbWqqpEnGWcV2z0LExzD1lJKulSFdklwiXzqn2JqF&#10;luwYNrrBXdKLIGXwk3QPSvMu7hUMJC9BoHfUNs8seergUvmR5s18YsHMBBFSqQk0PP1H0JibYJAn&#10;8W+BU3Z+0Zo4AbU01v9OauxPUsWQf3I9eE22r22zz33L5cBxyvUZRz/N64/nDL/9QVffAQAA//8D&#10;AFBLAwQUAAYACAAAACEAWM0yw98AAAAKAQAADwAAAGRycy9kb3ducmV2LnhtbEyPQUvDQBCF74L/&#10;YRnBW7tpRFtjNqWIUkQUTAv1uM2OSXB3NmY3bfz3TvGgx3nv4817+XJ0VhywD60nBbNpAgKp8qal&#10;WsF28zhZgAhRk9HWEyr4xgDL4vws15nxR3rDQxlrwSEUMq2gibHLpAxVg06Hqe+Q2PvwvdORz76W&#10;ptdHDndWpklyI51uiT80usP7BqvPcnAK+jJNv4bhXbYvzzv78ITr1/Vqp9Tlxbi6AxFxjH8wnOpz&#10;dSi4094PZIKwCiaLq2tG2bidgzgByXzGyv5XkUUu/08ofgAAAP//AwBQSwECLQAUAAYACAAAACEA&#10;toM4kv4AAADhAQAAEwAAAAAAAAAAAAAAAAAAAAAAW0NvbnRlbnRfVHlwZXNdLnhtbFBLAQItABQA&#10;BgAIAAAAIQA4/SH/1gAAAJQBAAALAAAAAAAAAAAAAAAAAC8BAABfcmVscy8ucmVsc1BLAQItABQA&#10;BgAIAAAAIQBPeLoY4gEAAOgDAAAOAAAAAAAAAAAAAAAAAC4CAABkcnMvZTJvRG9jLnhtbFBLAQIt&#10;ABQABgAIAAAAIQBYzTLD3wAAAAoBAAAPAAAAAAAAAAAAAAAAADwEAABkcnMvZG93bnJldi54bWxQ&#10;SwUGAAAAAAQABADzAAAASAUAAAAA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3261"/>
        <w:gridCol w:w="6362"/>
      </w:tblGrid>
      <w:tr w:rsidR="00451A51" w14:paraId="3B1419BD" w14:textId="77777777" w:rsidTr="00BE65D4">
        <w:trPr>
          <w:trHeight w:val="491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1027C" w14:textId="77777777" w:rsidR="00451A51" w:rsidRDefault="00451A51" w:rsidP="006A57FC">
            <w:pPr>
              <w:jc w:val="center"/>
              <w:rPr>
                <w:sz w:val="20"/>
                <w:szCs w:val="20"/>
              </w:rPr>
            </w:pPr>
            <w:r w:rsidRPr="006A57FC">
              <w:rPr>
                <w:rFonts w:hint="eastAsia"/>
                <w:sz w:val="24"/>
                <w:szCs w:val="20"/>
              </w:rPr>
              <w:t>市町村教育委員会担当者名</w:t>
            </w:r>
          </w:p>
        </w:tc>
        <w:tc>
          <w:tcPr>
            <w:tcW w:w="63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2B6F" w14:textId="368924A9" w:rsidR="00451A51" w:rsidRPr="009343D4" w:rsidRDefault="00451A51" w:rsidP="00C90D23">
            <w:pPr>
              <w:rPr>
                <w:sz w:val="24"/>
                <w:szCs w:val="20"/>
              </w:rPr>
            </w:pPr>
          </w:p>
        </w:tc>
      </w:tr>
    </w:tbl>
    <w:p w14:paraId="0D2C4E64" w14:textId="3DDAE0C7" w:rsidR="002A179F" w:rsidRPr="002A179F" w:rsidRDefault="00245842" w:rsidP="006A57FC">
      <w:pPr>
        <w:snapToGrid w:val="0"/>
        <w:spacing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</w:t>
      </w:r>
      <w:r w:rsidR="00451A51" w:rsidRPr="00A62030">
        <w:rPr>
          <w:rFonts w:hint="eastAsia"/>
          <w:sz w:val="16"/>
          <w:szCs w:val="18"/>
        </w:rPr>
        <w:t>は</w:t>
      </w:r>
      <w:r w:rsidR="002A179F" w:rsidRPr="00245842">
        <w:rPr>
          <w:rFonts w:hint="eastAsia"/>
          <w:sz w:val="16"/>
          <w:szCs w:val="18"/>
          <w:u w:val="single"/>
        </w:rPr>
        <w:t>市町村教育委員会管下の</w:t>
      </w:r>
      <w:r w:rsidR="00451A51" w:rsidRPr="00245842">
        <w:rPr>
          <w:rFonts w:hint="eastAsia"/>
          <w:sz w:val="16"/>
          <w:szCs w:val="18"/>
          <w:u w:val="single"/>
        </w:rPr>
        <w:t>依頼元の学校</w:t>
      </w:r>
      <w:r w:rsidR="00451A51" w:rsidRPr="00A55086">
        <w:rPr>
          <w:rFonts w:hint="eastAsia"/>
          <w:sz w:val="16"/>
          <w:szCs w:val="18"/>
          <w:u w:val="single"/>
        </w:rPr>
        <w:t>等</w:t>
      </w:r>
      <w:r w:rsidR="00451A51">
        <w:rPr>
          <w:rFonts w:hint="eastAsia"/>
          <w:sz w:val="16"/>
          <w:szCs w:val="18"/>
        </w:rPr>
        <w:t>が</w:t>
      </w:r>
      <w:r w:rsidRPr="00A55086">
        <w:rPr>
          <w:rFonts w:hint="eastAsia"/>
          <w:sz w:val="16"/>
          <w:szCs w:val="18"/>
          <w:u w:val="wave"/>
        </w:rPr>
        <w:t>特別支援学校との打ち合わせ後相談実施予定を</w:t>
      </w:r>
      <w:r w:rsidR="00451A51" w:rsidRPr="00A55086">
        <w:rPr>
          <w:rFonts w:hint="eastAsia"/>
          <w:sz w:val="16"/>
          <w:szCs w:val="18"/>
          <w:u w:val="wave"/>
        </w:rPr>
        <w:t>追記</w:t>
      </w:r>
      <w:r>
        <w:rPr>
          <w:rFonts w:hint="eastAsia"/>
          <w:sz w:val="16"/>
          <w:szCs w:val="18"/>
        </w:rPr>
        <w:t>し</w:t>
      </w:r>
      <w:r w:rsidR="00E4132F">
        <w:rPr>
          <w:rFonts w:hint="eastAsia"/>
          <w:sz w:val="16"/>
          <w:szCs w:val="18"/>
        </w:rPr>
        <w:t>、</w:t>
      </w:r>
      <w:r w:rsidR="00451A51" w:rsidRPr="00A62030">
        <w:rPr>
          <w:rFonts w:hint="eastAsia"/>
          <w:sz w:val="16"/>
          <w:szCs w:val="18"/>
        </w:rPr>
        <w:t>市町村教育委員会へ報告する</w:t>
      </w:r>
      <w:r>
        <w:rPr>
          <w:rFonts w:hint="eastAsia"/>
          <w:sz w:val="16"/>
          <w:szCs w:val="18"/>
        </w:rPr>
        <w:t>ために使用する</w:t>
      </w:r>
      <w:r w:rsidR="00451A51" w:rsidRPr="00A62030"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（市町村教育委員会は</w:t>
      </w:r>
      <w:r w:rsidR="00E4132F">
        <w:rPr>
          <w:rFonts w:hint="eastAsia"/>
          <w:sz w:val="16"/>
          <w:szCs w:val="18"/>
        </w:rPr>
        <w:t>、</w:t>
      </w:r>
      <w:r w:rsidR="002A179F">
        <w:rPr>
          <w:rFonts w:hint="eastAsia"/>
          <w:sz w:val="16"/>
          <w:szCs w:val="18"/>
        </w:rPr>
        <w:t>専門家の派遣がある場合のみ</w:t>
      </w:r>
      <w:r w:rsidR="00E4132F">
        <w:rPr>
          <w:rFonts w:hint="eastAsia"/>
          <w:sz w:val="16"/>
          <w:szCs w:val="18"/>
        </w:rPr>
        <w:t>、</w:t>
      </w:r>
      <w:r w:rsidR="002A179F">
        <w:rPr>
          <w:rFonts w:hint="eastAsia"/>
          <w:sz w:val="16"/>
          <w:szCs w:val="18"/>
        </w:rPr>
        <w:t>本書をさらに教育事務所へ送付する</w:t>
      </w:r>
      <w:r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）</w:t>
      </w:r>
    </w:p>
    <w:tbl>
      <w:tblPr>
        <w:tblStyle w:val="a3"/>
        <w:tblW w:w="0" w:type="auto"/>
        <w:tblInd w:w="-15" w:type="dxa"/>
        <w:tblLook w:val="04A0" w:firstRow="1" w:lastRow="0" w:firstColumn="1" w:lastColumn="0" w:noHBand="0" w:noVBand="1"/>
      </w:tblPr>
      <w:tblGrid>
        <w:gridCol w:w="2700"/>
        <w:gridCol w:w="1553"/>
        <w:gridCol w:w="1701"/>
        <w:gridCol w:w="3669"/>
      </w:tblGrid>
      <w:tr w:rsidR="00451A51" w14:paraId="4FBE9F91" w14:textId="77777777" w:rsidTr="00460A50">
        <w:trPr>
          <w:trHeight w:val="190"/>
        </w:trPr>
        <w:tc>
          <w:tcPr>
            <w:tcW w:w="962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806ED" w14:textId="77777777" w:rsidR="00451A51" w:rsidRPr="00033E33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相談実施予定</w:t>
            </w:r>
          </w:p>
        </w:tc>
      </w:tr>
      <w:tr w:rsidR="00451A51" w14:paraId="271AD884" w14:textId="77777777" w:rsidTr="00460A50">
        <w:trPr>
          <w:trHeight w:val="35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C660D" w14:textId="77777777" w:rsidR="00451A51" w:rsidRPr="008D00B5" w:rsidRDefault="00451A51" w:rsidP="00C90D23">
            <w:pPr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日時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3DB8A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69F64E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担当巡回相談員（及び専門家）氏名</w:t>
            </w:r>
          </w:p>
        </w:tc>
      </w:tr>
      <w:tr w:rsidR="00451A51" w14:paraId="1C019E2A" w14:textId="77777777" w:rsidTr="00460A50">
        <w:trPr>
          <w:trHeight w:val="60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ECE40" w14:textId="0E82506B" w:rsidR="00245842" w:rsidRPr="008D00B5" w:rsidRDefault="00A40EC2" w:rsidP="00A40EC2">
            <w:pPr>
              <w:snapToGrid w:val="0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Pr="008D00B5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8D00B5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</w:t>
            </w:r>
            <w:r w:rsidRPr="008D00B5"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>（</w:t>
            </w:r>
            <w:r w:rsidRPr="008D00B5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）</w:t>
            </w:r>
            <w:r w:rsidRPr="008D00B5">
              <w:rPr>
                <w:rFonts w:hint="eastAsia"/>
                <w:szCs w:val="21"/>
              </w:rPr>
              <w:t xml:space="preserve">　：　～　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500EA" w14:textId="77777777" w:rsidR="00245842" w:rsidRPr="008D00B5" w:rsidRDefault="00245842" w:rsidP="00460A50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C4F78" w14:textId="77777777" w:rsidR="00245842" w:rsidRPr="00460A50" w:rsidRDefault="00245842" w:rsidP="00460A50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</w:tr>
      <w:tr w:rsidR="000774C4" w:rsidRPr="00B94440" w14:paraId="523EDBCE" w14:textId="77777777" w:rsidTr="00460A50">
        <w:trPr>
          <w:trHeight w:val="70"/>
        </w:trPr>
        <w:tc>
          <w:tcPr>
            <w:tcW w:w="270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174990" w14:textId="0E2E90BB" w:rsidR="000774C4" w:rsidRPr="000774C4" w:rsidRDefault="000774C4" w:rsidP="006A57FC">
            <w:pPr>
              <w:spacing w:line="0" w:lineRule="atLeast"/>
              <w:rPr>
                <w:sz w:val="16"/>
                <w:szCs w:val="24"/>
              </w:rPr>
            </w:pPr>
            <w:r w:rsidRPr="000774C4">
              <w:rPr>
                <w:rFonts w:hint="eastAsia"/>
                <w:sz w:val="16"/>
                <w:szCs w:val="24"/>
              </w:rPr>
              <w:t>（専門家の派遣がある場合のみ）</w:t>
            </w:r>
          </w:p>
          <w:p w14:paraId="6A0317BF" w14:textId="08BE425C" w:rsidR="000774C4" w:rsidRPr="00B94440" w:rsidRDefault="000774C4" w:rsidP="006A57FC">
            <w:pPr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専門家所属･職･氏名</w:t>
            </w:r>
          </w:p>
        </w:tc>
        <w:tc>
          <w:tcPr>
            <w:tcW w:w="692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2ED1B" w14:textId="060487FC" w:rsidR="000774C4" w:rsidRPr="00B94440" w:rsidRDefault="006A57FC" w:rsidP="000774C4">
            <w:pPr>
              <w:spacing w:beforeLines="25" w:before="88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0FB92C9" wp14:editId="1DCC48A1">
                      <wp:simplePos x="0" y="0"/>
                      <wp:positionH relativeFrom="column">
                        <wp:posOffset>-1042670</wp:posOffset>
                      </wp:positionH>
                      <wp:positionV relativeFrom="page">
                        <wp:posOffset>255905</wp:posOffset>
                      </wp:positionV>
                      <wp:extent cx="5447665" cy="352425"/>
                      <wp:effectExtent l="0" t="0" r="0" b="0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41EB7" w14:textId="1CC48EB8" w:rsidR="00EF7716" w:rsidRPr="004C1A2E" w:rsidRDefault="00EF7716" w:rsidP="004C1A2E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※幼児児童生徒の個人名は記載しない等</w:t>
                                  </w:r>
                                  <w:r w:rsidR="00E4132F">
                                    <w:rPr>
                                      <w:rFonts w:hint="eastAsia"/>
                                      <w:sz w:val="18"/>
                                    </w:rPr>
                                    <w:t>、</w:t>
                                  </w: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B92C9" id="テキスト ボックス 273" o:spid="_x0000_s1029" type="#_x0000_t202" style="position:absolute;left:0;text-align:left;margin-left:-82.1pt;margin-top:20.15pt;width:428.95pt;height:2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BtabQIAAEQFAAAOAAAAZHJzL2Uyb0RvYy54bWysVE1vGjEQvVfqf7B8bxYIkBZliShRqkpR&#10;EpVUORuvDat6Pa49sEt/fcfeXUBpL6l6sceeN+N58+Hrm6YybK98KMHmfHgx4ExZCUVpNzn//nz3&#10;4SNnAYUthAGrcn5Qgd/M37+7rt1MjWALplCekRMbZrXL+RbRzbIsyK2qRLgApywpNfhKIB39Jiu8&#10;qMl7ZbLRYDDNavCF8yBVCHR72yr5PPnXWkl81DooZCbnFBum1ad1Hddsfi1mGy/ctpRdGOIfoqhE&#10;aenRo6tbgYLtfPmHq6qUHgJovJBQZaB1KVXiQGyGg1dsVlvhVOJCyQnumKbw/9zKh/3KPXmGzWdo&#10;qIAxIbULs0CXkU+jfRV3ipSRnlJ4OKZNNcgkXU7G46vpdMKZJN3lZDQeTaKb7GTtfMAvCioWhZx7&#10;KkvKltjfB2yhPSQ+ZuGuNCaVxlhW53x6ORkkg6OGnBsbsSoVuXNzijxJeDAqYoz9pjQri0QgXqT2&#10;Ukvj2V5QYwgplcXEPfkldERpCuIthh3+FNVbjFse/ctg8WhclRZ8Yv8q7OJHH7Ju8ZTzM95RxGbd&#10;EHEqS1/YNRQHqreHdhSCk3clFeVeBHwSnnqfSkzzjI+0aAOUfOgkzrbgf/3tPuKpJUnLWU2zlPPw&#10;cye84sx8tdSsn4bjcRy+dBhPrkZ08Oea9bnG7qolUFWG9HM4mcSIR9OL2kP1QmO/iK+SSlhJb+cc&#10;e3GJ7YTTtyHVYpFANG5O4L1dORldxyLFlntuXoR3XV8idfQD9FMnZq/as8VGSwuLHYIuU+/GPLdZ&#10;7fJPo5q6v/tW4l9wfk6o0+c3/w0AAP//AwBQSwMEFAAGAAgAAAAhAM7M1/TjAAAACgEAAA8AAABk&#10;cnMvZG93bnJldi54bWxMj8FuwjAQRO+V+g/WVuoNHAKkIcRBKBKqVLUHKJfenHhJIux1GhtI+/V1&#10;T+1xNU8zb/PNaDS74uA6SwJm0wgYUm1VR42A4/tukgJzXpKS2hIK+EIHm+L+LpeZsjfa4/XgGxZK&#10;yGVSQOt9n3Hu6haNdFPbI4XsZAcjfTiHhqtB3kK50TyOooQb2VFYaGWPZYv1+XAxAl7K3ZvcV7FJ&#10;v3X5/Hra9p/Hj6UQjw/jdg3M4+j/YPjVD+pQBKfKXkg5pgVMZskiDqyARTQHFohkNX8CVglYLVPg&#10;Rc7/v1D8AAAA//8DAFBLAQItABQABgAIAAAAIQC2gziS/gAAAOEBAAATAAAAAAAAAAAAAAAAAAAA&#10;AABbQ29udGVudF9UeXBlc10ueG1sUEsBAi0AFAAGAAgAAAAhADj9If/WAAAAlAEAAAsAAAAAAAAA&#10;AAAAAAAALwEAAF9yZWxzLy5yZWxzUEsBAi0AFAAGAAgAAAAhAE/gG1ptAgAARAUAAA4AAAAAAAAA&#10;AAAAAAAALgIAAGRycy9lMm9Eb2MueG1sUEsBAi0AFAAGAAgAAAAhAM7M1/TjAAAACgEAAA8AAAAA&#10;AAAAAAAAAAAAxwQAAGRycy9kb3ducmV2LnhtbFBLBQYAAAAABAAEAPMAAADXBQAAAAA=&#10;" filled="f" stroked="f" strokeweight=".5pt">
                      <v:textbox>
                        <w:txbxContent>
                          <w:p w14:paraId="38741EB7" w14:textId="1CC48EB8" w:rsidR="00EF7716" w:rsidRPr="004C1A2E" w:rsidRDefault="00EF7716" w:rsidP="004C1A2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※幼児児童生徒の個人名は記載しない等</w:t>
                            </w:r>
                            <w:r w:rsidR="00E4132F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個人情報に留意しながら記載する。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0774C4" w:rsidRPr="00BD76C6">
              <w:rPr>
                <w:rFonts w:hint="eastAsia"/>
                <w:sz w:val="12"/>
                <w:szCs w:val="24"/>
              </w:rPr>
              <w:t>所属・職名</w:t>
            </w:r>
            <w:r w:rsidR="000774C4">
              <w:rPr>
                <w:rFonts w:hint="eastAsia"/>
                <w:sz w:val="24"/>
                <w:szCs w:val="24"/>
              </w:rPr>
              <w:t xml:space="preserve">（　　　　　　　　）　</w:t>
            </w:r>
            <w:r w:rsidR="000774C4" w:rsidRPr="00BD76C6">
              <w:rPr>
                <w:rFonts w:hint="eastAsia"/>
                <w:sz w:val="12"/>
                <w:szCs w:val="24"/>
              </w:rPr>
              <w:t>氏名</w:t>
            </w:r>
            <w:r w:rsidR="000774C4"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3D62553C" w14:textId="77777777" w:rsidR="00C76A26" w:rsidRPr="00C76A26" w:rsidRDefault="00C76A26" w:rsidP="00C76A26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C76A26" w:rsidRPr="00C76A26" w:rsidSect="00460A50">
      <w:footerReference w:type="default" r:id="rId7"/>
      <w:pgSz w:w="11906" w:h="16838"/>
      <w:pgMar w:top="1134" w:right="1134" w:bottom="1134" w:left="1134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A68F5" w14:textId="77777777" w:rsidR="0000517D" w:rsidRDefault="0000517D" w:rsidP="008D720C">
      <w:r>
        <w:separator/>
      </w:r>
    </w:p>
  </w:endnote>
  <w:endnote w:type="continuationSeparator" w:id="0">
    <w:p w14:paraId="217D104A" w14:textId="77777777" w:rsidR="0000517D" w:rsidRDefault="0000517D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D11C" w14:textId="77777777" w:rsidR="0000517D" w:rsidRDefault="0000517D" w:rsidP="008D720C">
      <w:r>
        <w:separator/>
      </w:r>
    </w:p>
  </w:footnote>
  <w:footnote w:type="continuationSeparator" w:id="0">
    <w:p w14:paraId="67F1386A" w14:textId="77777777" w:rsidR="0000517D" w:rsidRDefault="0000517D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30"/>
    <w:rsid w:val="0000047E"/>
    <w:rsid w:val="0000517D"/>
    <w:rsid w:val="00012937"/>
    <w:rsid w:val="00015C52"/>
    <w:rsid w:val="000257DB"/>
    <w:rsid w:val="00036C7C"/>
    <w:rsid w:val="0004036C"/>
    <w:rsid w:val="00041C7A"/>
    <w:rsid w:val="00047D4E"/>
    <w:rsid w:val="00060825"/>
    <w:rsid w:val="00061073"/>
    <w:rsid w:val="00063500"/>
    <w:rsid w:val="0006360A"/>
    <w:rsid w:val="0007221D"/>
    <w:rsid w:val="000774C4"/>
    <w:rsid w:val="00082896"/>
    <w:rsid w:val="00084B05"/>
    <w:rsid w:val="0009331E"/>
    <w:rsid w:val="0009443A"/>
    <w:rsid w:val="00095B0B"/>
    <w:rsid w:val="000D4DB4"/>
    <w:rsid w:val="000D50B6"/>
    <w:rsid w:val="00110C6F"/>
    <w:rsid w:val="00123B03"/>
    <w:rsid w:val="00124003"/>
    <w:rsid w:val="00144B50"/>
    <w:rsid w:val="00145874"/>
    <w:rsid w:val="001466C4"/>
    <w:rsid w:val="00146915"/>
    <w:rsid w:val="0015535C"/>
    <w:rsid w:val="0018263E"/>
    <w:rsid w:val="00184AB8"/>
    <w:rsid w:val="00185C69"/>
    <w:rsid w:val="00186CD4"/>
    <w:rsid w:val="00187541"/>
    <w:rsid w:val="00191EE8"/>
    <w:rsid w:val="001945B6"/>
    <w:rsid w:val="001A0E32"/>
    <w:rsid w:val="001A1F00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66A3C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0A50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4F6A21"/>
    <w:rsid w:val="00510D3C"/>
    <w:rsid w:val="0051174F"/>
    <w:rsid w:val="00515855"/>
    <w:rsid w:val="00517282"/>
    <w:rsid w:val="0052070F"/>
    <w:rsid w:val="005402B8"/>
    <w:rsid w:val="00546036"/>
    <w:rsid w:val="0056495B"/>
    <w:rsid w:val="00565A4A"/>
    <w:rsid w:val="00576EE4"/>
    <w:rsid w:val="00580C0E"/>
    <w:rsid w:val="0058304E"/>
    <w:rsid w:val="005849BB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A57FC"/>
    <w:rsid w:val="006C1766"/>
    <w:rsid w:val="006D4CC2"/>
    <w:rsid w:val="006D5557"/>
    <w:rsid w:val="006E082C"/>
    <w:rsid w:val="006F2479"/>
    <w:rsid w:val="006F6615"/>
    <w:rsid w:val="00703DFB"/>
    <w:rsid w:val="00731CAC"/>
    <w:rsid w:val="007369BB"/>
    <w:rsid w:val="00752399"/>
    <w:rsid w:val="00752461"/>
    <w:rsid w:val="00756CBC"/>
    <w:rsid w:val="00770EA7"/>
    <w:rsid w:val="00771E54"/>
    <w:rsid w:val="00787F59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2D92"/>
    <w:rsid w:val="00873D26"/>
    <w:rsid w:val="00880F92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C6325"/>
    <w:rsid w:val="009E553E"/>
    <w:rsid w:val="00A07016"/>
    <w:rsid w:val="00A17C90"/>
    <w:rsid w:val="00A201C6"/>
    <w:rsid w:val="00A40EC2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743B"/>
    <w:rsid w:val="00AE0922"/>
    <w:rsid w:val="00AE3AB6"/>
    <w:rsid w:val="00AE7308"/>
    <w:rsid w:val="00AF187E"/>
    <w:rsid w:val="00AF218D"/>
    <w:rsid w:val="00AF252A"/>
    <w:rsid w:val="00B00225"/>
    <w:rsid w:val="00B013C7"/>
    <w:rsid w:val="00B06523"/>
    <w:rsid w:val="00B10FAA"/>
    <w:rsid w:val="00B166B5"/>
    <w:rsid w:val="00B20C9D"/>
    <w:rsid w:val="00B228A3"/>
    <w:rsid w:val="00B2321E"/>
    <w:rsid w:val="00B27325"/>
    <w:rsid w:val="00B33D27"/>
    <w:rsid w:val="00B41CD3"/>
    <w:rsid w:val="00B43FA1"/>
    <w:rsid w:val="00B454CE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BE65D4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2CB1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A6C6B"/>
    <w:rsid w:val="00DB4DA9"/>
    <w:rsid w:val="00DC3465"/>
    <w:rsid w:val="00DD260E"/>
    <w:rsid w:val="00DF5F30"/>
    <w:rsid w:val="00E0362C"/>
    <w:rsid w:val="00E0527C"/>
    <w:rsid w:val="00E37BF3"/>
    <w:rsid w:val="00E40E6F"/>
    <w:rsid w:val="00E4132F"/>
    <w:rsid w:val="00E433A0"/>
    <w:rsid w:val="00E50307"/>
    <w:rsid w:val="00E65A06"/>
    <w:rsid w:val="00E727F9"/>
    <w:rsid w:val="00E87A4C"/>
    <w:rsid w:val="00E905EE"/>
    <w:rsid w:val="00EB0E9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D541EC"/>
  <w15:docId w15:val="{177CAE9E-1D99-42B1-8366-5DEA822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3AFD3-6A7A-4CE1-A02B-978F5B6E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common</cp:lastModifiedBy>
  <cp:revision>3</cp:revision>
  <cp:lastPrinted>2020-04-08T01:39:00Z</cp:lastPrinted>
  <dcterms:created xsi:type="dcterms:W3CDTF">2020-06-08T07:08:00Z</dcterms:created>
  <dcterms:modified xsi:type="dcterms:W3CDTF">2024-04-25T04:50:00Z</dcterms:modified>
</cp:coreProperties>
</file>