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B2A7" w14:textId="6B9E85F8" w:rsidR="008D09CF" w:rsidRPr="00032874" w:rsidRDefault="000B2291" w:rsidP="008D09CF">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802112" behindDoc="0" locked="0" layoutInCell="1" allowOverlap="1" wp14:anchorId="3B866558" wp14:editId="376DD61F">
                <wp:simplePos x="0" y="0"/>
                <wp:positionH relativeFrom="margin">
                  <wp:posOffset>4933950</wp:posOffset>
                </wp:positionH>
                <wp:positionV relativeFrom="paragraph">
                  <wp:posOffset>-2540</wp:posOffset>
                </wp:positionV>
                <wp:extent cx="1003300" cy="324485"/>
                <wp:effectExtent l="0" t="0" r="6350" b="1905"/>
                <wp:wrapNone/>
                <wp:docPr id="1408974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6BFEAC5" w14:textId="77777777" w:rsidR="000B2291" w:rsidRPr="00D26F3D" w:rsidRDefault="000B2291" w:rsidP="000B2291">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B866558" id="_x0000_t202" coordsize="21600,21600" o:spt="202" path="m,l,21600r21600,l21600,xe">
                <v:stroke joinstyle="miter"/>
                <v:path gradientshapeok="t" o:connecttype="rect"/>
              </v:shapetype>
              <v:shape id="テキスト ボックス 2" o:spid="_x0000_s1026" type="#_x0000_t202" style="position:absolute;left:0;text-align:left;margin-left:388.5pt;margin-top:-.2pt;width:79pt;height:25.55pt;z-index:251802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KECQIAAPgDAAAOAAAAZHJzL2Uyb0RvYy54bWysU1Fv0zAQfkfiP1h+p0nbrVTR0ml0FCGN&#10;gTT4AY7jNBaOz5zdJuXXc3ayrsAbwg+Wz3f+7u67zze3Q2fYUaHXYEs+n+WcKSuh1nZf8m9fd2/W&#10;nPkgbC0MWFXyk/L8dvP61U3vCrWAFkytkBGI9UXvSt6G4Ios87JVnfAzcMqSswHsRCAT91mNoif0&#10;zmSLPF9lPWDtEKTynm7vRyffJPymUTJ8bhqvAjMlp9pC2jHtVdyzzY0o9ihcq+VUhviHKjqhLSU9&#10;Q92LINgB9V9QnZYIHpowk9Bl0DRaqtQDdTPP/+jmqRVOpV6IHO/ONPn/Bysfj0/uC7IwvIOBBpia&#10;8O4B5HfPLGxbYffqDhH6VomaEs8jZVnvfDE9jVT7wkeQqv8ENQ1ZHAIkoKHBLrJCfTJCpwGczqSr&#10;ITAZU+b5cpmTS5Jvubi6Wl+nFKJ4fu3Qhw8KOhYPJUcaakIXxwcfYjWieA6JyTwYXe+0McnAfbU1&#10;yI6CBLBLa0L/LcxY1pd8tbzOE7KF+D5po9OBBGp0V/J1HtcomcjGe1unkCC0Gc9UibETPZGRkZsw&#10;VAMFRpoqqE9EFMIoRPo4dGgBf3LWkwhL7n8cBCrOzEdLZL8liUfVJmO5SgZeeqpLj7CSoEouA3I2&#10;GtuQtJ6YcHc0lp1OjL3UMlVL8kpETl8h6vfSTlEvH3bzCwAA//8DAFBLAwQUAAYACAAAACEAHJbd&#10;Rd8AAAAIAQAADwAAAGRycy9kb3ducmV2LnhtbEyPT0vDQBTE74LfYXmCt3bjn7oa81JEKYIUoVHB&#10;43b3NQlm34bsNk2/vduTHocZZn5TLCfXiZGG0HpGuJpnIIiNty3XCJ8fq9k9iBA1W915JoQjBViW&#10;52eFzq0/8IbGKtYilXDINUITY59LGUxDToe574mTt/OD0zHJoZZ20IdU7jp5nWV30umW00Kje3pu&#10;yPxUe4cQX49q975Zr7/fqhez+hqVqVuFeHkxPT2CiDTFvzCc8BM6lIlp6/dsg+gQlFLpS0SY3YJI&#10;/sPNIuktwiJTIMtC/j9Q/gIAAP//AwBQSwECLQAUAAYACAAAACEAtoM4kv4AAADhAQAAEwAAAAAA&#10;AAAAAAAAAAAAAAAAW0NvbnRlbnRfVHlwZXNdLnhtbFBLAQItABQABgAIAAAAIQA4/SH/1gAAAJQB&#10;AAALAAAAAAAAAAAAAAAAAC8BAABfcmVscy8ucmVsc1BLAQItABQABgAIAAAAIQAELxKECQIAAPgD&#10;AAAOAAAAAAAAAAAAAAAAAC4CAABkcnMvZTJvRG9jLnhtbFBLAQItABQABgAIAAAAIQAclt1F3wAA&#10;AAgBAAAPAAAAAAAAAAAAAAAAAGMEAABkcnMvZG93bnJldi54bWxQSwUGAAAAAAQABADzAAAAbwUA&#10;AAAA&#10;" stroked="f" strokeweight=".5pt">
                <v:textbox style="mso-fit-shape-to-text:t" inset="2mm,1mm,2mm,1mm">
                  <w:txbxContent>
                    <w:p w14:paraId="66BFEAC5" w14:textId="77777777" w:rsidR="000B2291" w:rsidRPr="00D26F3D" w:rsidRDefault="000B2291" w:rsidP="000B2291">
                      <w:pPr>
                        <w:jc w:val="right"/>
                        <w:rPr>
                          <w:b/>
                          <w:bCs/>
                          <w:sz w:val="24"/>
                        </w:rPr>
                      </w:pPr>
                      <w:r w:rsidRPr="00D26F3D">
                        <w:rPr>
                          <w:rFonts w:hint="eastAsia"/>
                          <w:b/>
                          <w:bCs/>
                          <w:sz w:val="24"/>
                        </w:rPr>
                        <w:t>【様式１】</w:t>
                      </w:r>
                    </w:p>
                  </w:txbxContent>
                </v:textbox>
                <w10:wrap anchorx="margin"/>
              </v:shape>
            </w:pict>
          </mc:Fallback>
        </mc:AlternateContent>
      </w:r>
      <w:r w:rsidR="008D09CF" w:rsidRPr="00032874">
        <w:rPr>
          <w:rFonts w:ascii="ＭＳ ゴシック" w:eastAsia="ＭＳ ゴシック" w:hAnsi="ＭＳ ゴシック" w:hint="eastAsia"/>
          <w:sz w:val="28"/>
          <w:szCs w:val="28"/>
        </w:rPr>
        <w:t>特別支援教育巡回相談　依頼書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8D09CF" w14:paraId="1216C5C0" w14:textId="77777777" w:rsidTr="003B1E3B">
        <w:trPr>
          <w:trHeight w:hRule="exact" w:val="454"/>
        </w:trPr>
        <w:tc>
          <w:tcPr>
            <w:tcW w:w="2127" w:type="dxa"/>
            <w:shd w:val="clear" w:color="auto" w:fill="auto"/>
            <w:vAlign w:val="center"/>
          </w:tcPr>
          <w:p w14:paraId="168A94ED"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D7FFCEC" w14:textId="77777777" w:rsidR="008D09CF" w:rsidRPr="00032874" w:rsidRDefault="008D09CF" w:rsidP="003B1E3B">
            <w:r w:rsidRPr="00032874">
              <w:rPr>
                <w:rFonts w:hint="eastAsia"/>
              </w:rPr>
              <w:t>（県市町村）立</w:t>
            </w:r>
          </w:p>
        </w:tc>
      </w:tr>
      <w:tr w:rsidR="008D09CF" w14:paraId="6F37FB59" w14:textId="77777777" w:rsidTr="003B1E3B">
        <w:trPr>
          <w:trHeight w:hRule="exact" w:val="454"/>
        </w:trPr>
        <w:tc>
          <w:tcPr>
            <w:tcW w:w="2127" w:type="dxa"/>
            <w:shd w:val="clear" w:color="auto" w:fill="auto"/>
            <w:vAlign w:val="center"/>
          </w:tcPr>
          <w:p w14:paraId="0EAD0C54"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1FBEA120" w14:textId="77777777" w:rsidR="008D09CF" w:rsidRPr="00032874" w:rsidRDefault="008D09CF" w:rsidP="003B1E3B">
            <w:r w:rsidRPr="00032874">
              <w:rPr>
                <w:rFonts w:hint="eastAsia"/>
              </w:rPr>
              <w:t xml:space="preserve">職名（　　　　</w:t>
            </w:r>
            <w:r>
              <w:rPr>
                <w:rFonts w:hint="eastAsia"/>
              </w:rPr>
              <w:t xml:space="preserve">　　</w:t>
            </w:r>
            <w:r w:rsidRPr="00032874">
              <w:rPr>
                <w:rFonts w:hint="eastAsia"/>
              </w:rPr>
              <w:t xml:space="preserve">）　氏名（　　　　　　　</w:t>
            </w:r>
            <w:r>
              <w:rPr>
                <w:rFonts w:hint="eastAsia"/>
              </w:rPr>
              <w:t xml:space="preserve">　</w:t>
            </w:r>
            <w:r w:rsidRPr="00032874">
              <w:rPr>
                <w:rFonts w:hint="eastAsia"/>
              </w:rPr>
              <w:t>）</w:t>
            </w:r>
          </w:p>
        </w:tc>
      </w:tr>
      <w:tr w:rsidR="008D09CF" w14:paraId="1FAC5615" w14:textId="77777777" w:rsidTr="003B1E3B">
        <w:trPr>
          <w:trHeight w:hRule="exact" w:val="454"/>
        </w:trPr>
        <w:tc>
          <w:tcPr>
            <w:tcW w:w="2127" w:type="dxa"/>
            <w:shd w:val="clear" w:color="auto" w:fill="auto"/>
            <w:vAlign w:val="center"/>
          </w:tcPr>
          <w:p w14:paraId="51B28469"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488E8C62" w14:textId="77777777" w:rsidR="008D09CF" w:rsidRPr="00032874" w:rsidRDefault="008D09CF" w:rsidP="003B1E3B"/>
        </w:tc>
      </w:tr>
    </w:tbl>
    <w:p w14:paraId="316F2C3C" w14:textId="77777777" w:rsidR="008D09CF" w:rsidRDefault="008D09CF" w:rsidP="008D09CF">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8D09CF" w14:paraId="062BE09F" w14:textId="77777777" w:rsidTr="003B1E3B">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1100D404" w14:textId="77777777" w:rsidR="008D09CF" w:rsidRPr="00032874" w:rsidRDefault="008D09CF" w:rsidP="003B1E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67D2453D"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08B72050"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745F46CB" w14:textId="77777777" w:rsidR="008D09CF" w:rsidRPr="00032874" w:rsidRDefault="008D09CF" w:rsidP="003B1E3B">
            <w:pPr>
              <w:rPr>
                <w:sz w:val="24"/>
                <w:szCs w:val="24"/>
              </w:rPr>
            </w:pPr>
            <w:r>
              <w:rPr>
                <w:rFonts w:hint="eastAsia"/>
                <w:sz w:val="24"/>
                <w:szCs w:val="24"/>
              </w:rPr>
              <w:t xml:space="preserve">　</w:t>
            </w:r>
            <w:r w:rsidRPr="00032874">
              <w:rPr>
                <w:rFonts w:hint="eastAsia"/>
                <w:sz w:val="24"/>
                <w:szCs w:val="24"/>
              </w:rPr>
              <w:t>県立　　　　　　　　　学校</w:t>
            </w:r>
          </w:p>
        </w:tc>
      </w:tr>
      <w:tr w:rsidR="008D09CF" w14:paraId="60BE297E" w14:textId="77777777" w:rsidTr="003B1E3B">
        <w:trPr>
          <w:trHeight w:val="567"/>
        </w:trPr>
        <w:tc>
          <w:tcPr>
            <w:tcW w:w="426" w:type="dxa"/>
            <w:vMerge/>
            <w:tcBorders>
              <w:left w:val="single" w:sz="12" w:space="0" w:color="auto"/>
            </w:tcBorders>
            <w:shd w:val="clear" w:color="auto" w:fill="FFFFFF" w:themeFill="background1"/>
          </w:tcPr>
          <w:p w14:paraId="5C54E570" w14:textId="77777777" w:rsidR="008D09CF" w:rsidRPr="00032874" w:rsidRDefault="008D09CF" w:rsidP="003B1E3B">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FF2E3F0"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41F3764" w14:textId="77777777" w:rsidR="008D09CF" w:rsidRPr="00D26F3D" w:rsidRDefault="008D09CF" w:rsidP="003B1E3B">
            <w:pPr>
              <w:ind w:rightChars="-176" w:right="-370"/>
              <w:jc w:val="left"/>
              <w:rPr>
                <w:sz w:val="22"/>
              </w:rPr>
            </w:pPr>
            <w:r w:rsidRPr="00D26F3D">
              <w:rPr>
                <w:rFonts w:hint="eastAsia"/>
                <w:sz w:val="22"/>
              </w:rPr>
              <w:t xml:space="preserve">ア　</w:t>
            </w:r>
            <w:r>
              <w:rPr>
                <w:rFonts w:hint="eastAsia"/>
                <w:sz w:val="22"/>
              </w:rPr>
              <w:t>教育支援体制に関する助言</w:t>
            </w:r>
          </w:p>
          <w:p w14:paraId="1C9CE2ED" w14:textId="77777777" w:rsidR="008D09CF" w:rsidRPr="00D26F3D" w:rsidRDefault="008D09CF" w:rsidP="003B1E3B">
            <w:pPr>
              <w:ind w:rightChars="-176" w:right="-370"/>
              <w:jc w:val="left"/>
              <w:rPr>
                <w:sz w:val="22"/>
              </w:rPr>
            </w:pPr>
            <w:r w:rsidRPr="00D26F3D">
              <w:rPr>
                <w:rFonts w:hint="eastAsia"/>
                <w:sz w:val="22"/>
              </w:rPr>
              <w:t xml:space="preserve">イ　</w:t>
            </w:r>
            <w:r>
              <w:rPr>
                <w:rFonts w:hint="eastAsia"/>
                <w:sz w:val="22"/>
              </w:rPr>
              <w:t>指導・支援に関する助言</w:t>
            </w:r>
          </w:p>
          <w:p w14:paraId="49BA71A4" w14:textId="77777777" w:rsidR="008D09CF" w:rsidRPr="00D26F3D" w:rsidRDefault="008D09CF" w:rsidP="003B1E3B">
            <w:pPr>
              <w:jc w:val="left"/>
              <w:rPr>
                <w:sz w:val="22"/>
              </w:rPr>
            </w:pPr>
            <w:r w:rsidRPr="00D26F3D">
              <w:rPr>
                <w:rFonts w:hint="eastAsia"/>
                <w:sz w:val="22"/>
              </w:rPr>
              <w:t xml:space="preserve">ウ　</w:t>
            </w:r>
            <w:r>
              <w:rPr>
                <w:rFonts w:hint="eastAsia"/>
                <w:sz w:val="22"/>
              </w:rPr>
              <w:t>研修会等の講義・助言</w:t>
            </w:r>
          </w:p>
          <w:p w14:paraId="10A68EBA" w14:textId="77777777" w:rsidR="008D09CF" w:rsidRPr="00F217A5" w:rsidRDefault="008D09CF" w:rsidP="003B1E3B">
            <w:pPr>
              <w:jc w:val="left"/>
              <w:rPr>
                <w:sz w:val="22"/>
              </w:rPr>
            </w:pPr>
            <w:r w:rsidRPr="00D26F3D">
              <w:rPr>
                <w:rFonts w:hint="eastAsia"/>
                <w:sz w:val="22"/>
              </w:rPr>
              <w:t xml:space="preserve">エ　</w:t>
            </w:r>
            <w:r>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8D09CF" w14:paraId="2660C072" w14:textId="77777777" w:rsidTr="003B1E3B">
        <w:trPr>
          <w:trHeight w:val="528"/>
        </w:trPr>
        <w:tc>
          <w:tcPr>
            <w:tcW w:w="426" w:type="dxa"/>
            <w:vMerge/>
            <w:tcBorders>
              <w:left w:val="single" w:sz="12" w:space="0" w:color="auto"/>
            </w:tcBorders>
            <w:shd w:val="clear" w:color="auto" w:fill="FFFFFF" w:themeFill="background1"/>
          </w:tcPr>
          <w:p w14:paraId="7A4AC241" w14:textId="77777777" w:rsidR="008D09CF" w:rsidRPr="00032874" w:rsidRDefault="008D09CF" w:rsidP="003B1E3B">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10B1EA4"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42A34A20" w14:textId="77777777" w:rsidR="008D09CF" w:rsidRPr="00D26F3D" w:rsidRDefault="008D09CF" w:rsidP="003B1E3B">
            <w:pPr>
              <w:pStyle w:val="ae"/>
              <w:numPr>
                <w:ilvl w:val="0"/>
                <w:numId w:val="1"/>
              </w:numPr>
              <w:ind w:leftChars="0" w:left="340" w:hanging="340"/>
              <w:rPr>
                <w:sz w:val="22"/>
              </w:rPr>
            </w:pPr>
            <w:r w:rsidRPr="00D26F3D">
              <w:rPr>
                <w:rFonts w:hint="eastAsia"/>
                <w:sz w:val="22"/>
              </w:rPr>
              <w:t>来</w:t>
            </w:r>
            <w:r>
              <w:rPr>
                <w:rFonts w:hint="eastAsia"/>
                <w:sz w:val="22"/>
              </w:rPr>
              <w:t>校相談（県立特別支援学校において実施</w:t>
            </w:r>
            <w:r w:rsidRPr="00D26F3D">
              <w:rPr>
                <w:rFonts w:hint="eastAsia"/>
                <w:sz w:val="22"/>
              </w:rPr>
              <w:t>）</w:t>
            </w:r>
          </w:p>
          <w:p w14:paraId="0D5F9195" w14:textId="77777777" w:rsidR="008D09CF" w:rsidRPr="00D26F3D" w:rsidRDefault="008D09CF" w:rsidP="003B1E3B">
            <w:pPr>
              <w:pStyle w:val="ae"/>
              <w:numPr>
                <w:ilvl w:val="0"/>
                <w:numId w:val="1"/>
              </w:numPr>
              <w:ind w:leftChars="0" w:left="340" w:hanging="340"/>
              <w:rPr>
                <w:sz w:val="22"/>
              </w:rPr>
            </w:pPr>
            <w:r>
              <w:rPr>
                <w:rFonts w:hint="eastAsia"/>
                <w:sz w:val="22"/>
              </w:rPr>
              <w:t>出向き相談（依頼元機関へ訪問して実施</w:t>
            </w:r>
            <w:r w:rsidRPr="00D26F3D">
              <w:rPr>
                <w:rFonts w:hint="eastAsia"/>
                <w:sz w:val="22"/>
              </w:rPr>
              <w:t>）</w:t>
            </w:r>
          </w:p>
        </w:tc>
      </w:tr>
      <w:tr w:rsidR="008D09CF" w14:paraId="34FC47B8" w14:textId="77777777" w:rsidTr="003B1E3B">
        <w:trPr>
          <w:trHeight w:val="1480"/>
        </w:trPr>
        <w:tc>
          <w:tcPr>
            <w:tcW w:w="426" w:type="dxa"/>
            <w:vMerge/>
            <w:tcBorders>
              <w:left w:val="single" w:sz="12" w:space="0" w:color="auto"/>
            </w:tcBorders>
            <w:shd w:val="clear" w:color="auto" w:fill="FFFFFF" w:themeFill="background1"/>
          </w:tcPr>
          <w:p w14:paraId="68C39B8B" w14:textId="77777777" w:rsidR="008D09CF" w:rsidRPr="00032874" w:rsidRDefault="008D09CF" w:rsidP="003B1E3B">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3333244D" w14:textId="77777777" w:rsidR="008D09CF"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4C045AAA"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E170A8A" w14:textId="2AB80030" w:rsidR="008D09CF" w:rsidRPr="00032874" w:rsidRDefault="008D09CF" w:rsidP="003B1E3B">
            <w:pPr>
              <w:rPr>
                <w:sz w:val="24"/>
                <w:szCs w:val="24"/>
              </w:rPr>
            </w:pPr>
          </w:p>
        </w:tc>
      </w:tr>
      <w:tr w:rsidR="008D09CF" w14:paraId="4862A04E" w14:textId="77777777" w:rsidTr="003B1E3B">
        <w:trPr>
          <w:trHeight w:val="1968"/>
        </w:trPr>
        <w:tc>
          <w:tcPr>
            <w:tcW w:w="426" w:type="dxa"/>
            <w:vMerge/>
            <w:tcBorders>
              <w:left w:val="single" w:sz="12" w:space="0" w:color="auto"/>
            </w:tcBorders>
            <w:shd w:val="clear" w:color="auto" w:fill="FFFFFF" w:themeFill="background1"/>
          </w:tcPr>
          <w:p w14:paraId="4D5833C9" w14:textId="77777777" w:rsidR="008D09CF" w:rsidRPr="00032874" w:rsidRDefault="008D09CF" w:rsidP="003B1E3B">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BC78CF8" w14:textId="77777777" w:rsidR="008D09CF"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4177F5F6" w14:textId="77777777" w:rsidR="008D09CF"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3223BF7A" w14:textId="77777777" w:rsidR="008D09CF"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20756E62"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54186EE1" w14:textId="6FEBFB3D" w:rsidR="008D09CF" w:rsidRPr="00032874" w:rsidRDefault="008D09CF" w:rsidP="003B1E3B">
            <w:pPr>
              <w:rPr>
                <w:sz w:val="24"/>
                <w:szCs w:val="24"/>
              </w:rPr>
            </w:pPr>
          </w:p>
        </w:tc>
      </w:tr>
      <w:tr w:rsidR="008D09CF" w14:paraId="05272A4C" w14:textId="77777777" w:rsidTr="003B1E3B">
        <w:trPr>
          <w:trHeight w:val="510"/>
        </w:trPr>
        <w:tc>
          <w:tcPr>
            <w:tcW w:w="426" w:type="dxa"/>
            <w:vMerge/>
            <w:tcBorders>
              <w:left w:val="single" w:sz="12" w:space="0" w:color="auto"/>
              <w:bottom w:val="single" w:sz="12" w:space="0" w:color="auto"/>
            </w:tcBorders>
            <w:shd w:val="clear" w:color="auto" w:fill="FFFFFF" w:themeFill="background1"/>
          </w:tcPr>
          <w:p w14:paraId="0AAC9FC3" w14:textId="77777777" w:rsidR="008D09CF" w:rsidRPr="00032874" w:rsidRDefault="008D09CF" w:rsidP="003B1E3B">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1B79C400" w14:textId="77777777" w:rsidR="008D09CF" w:rsidRPr="00032874" w:rsidRDefault="008D09CF" w:rsidP="003B1E3B">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2960E468" w14:textId="77777777" w:rsidR="008D09CF" w:rsidRPr="00032874" w:rsidRDefault="008D09CF" w:rsidP="003B1E3B">
            <w:pPr>
              <w:rPr>
                <w:sz w:val="24"/>
                <w:szCs w:val="24"/>
              </w:rPr>
            </w:pPr>
            <w:r>
              <w:rPr>
                <w:rFonts w:hint="eastAsia"/>
                <w:sz w:val="24"/>
                <w:szCs w:val="24"/>
              </w:rPr>
              <w:t xml:space="preserve">　　　　年　　　月　　　日（　）　　：　　～　　：</w:t>
            </w:r>
          </w:p>
        </w:tc>
      </w:tr>
    </w:tbl>
    <w:p w14:paraId="4A8E6825" w14:textId="77777777" w:rsidR="008D09CF" w:rsidRPr="00D91D59" w:rsidRDefault="008D09CF" w:rsidP="008D09CF">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8D09CF" w14:paraId="67D1FE6F" w14:textId="77777777" w:rsidTr="003B1E3B">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543E38AB" w14:textId="77777777" w:rsidR="008D09CF" w:rsidRPr="009E3DD2" w:rsidRDefault="008D09CF" w:rsidP="003B1E3B">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210E12B" w14:textId="77777777" w:rsidR="008D09CF" w:rsidRDefault="008D09CF" w:rsidP="003B1E3B">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0C9B21CA" w14:textId="77777777" w:rsidR="008D09CF" w:rsidRDefault="008D09CF" w:rsidP="003B1E3B">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366BFCE7" w14:textId="4B125024" w:rsidR="008D09CF" w:rsidRDefault="008D09CF" w:rsidP="003B1E3B">
            <w:pPr>
              <w:rPr>
                <w:sz w:val="24"/>
                <w:szCs w:val="20"/>
              </w:rPr>
            </w:pPr>
          </w:p>
        </w:tc>
      </w:tr>
    </w:tbl>
    <w:p w14:paraId="7E1AE454" w14:textId="77777777" w:rsidR="008D09CF" w:rsidRDefault="008D09CF" w:rsidP="008D09CF">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Pr>
          <w:rFonts w:hint="eastAsia"/>
          <w:sz w:val="16"/>
          <w:szCs w:val="18"/>
          <w:u w:val="single"/>
        </w:rPr>
        <w:t>市町村教育委員会管下の依頼元機関</w:t>
      </w:r>
      <w:r>
        <w:rPr>
          <w:rFonts w:hint="eastAsia"/>
          <w:sz w:val="16"/>
          <w:szCs w:val="18"/>
        </w:rPr>
        <w:t>が、県立</w:t>
      </w:r>
      <w:r>
        <w:rPr>
          <w:rFonts w:hint="eastAsia"/>
          <w:sz w:val="16"/>
          <w:szCs w:val="18"/>
          <w:u w:val="wave"/>
        </w:rPr>
        <w:t>特別支援学校との打合わせの後に相談実施予定を追記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8D09CF" w14:paraId="14F672A0" w14:textId="77777777" w:rsidTr="003B1E3B">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68B65BF4" w14:textId="77777777" w:rsidR="008D09CF" w:rsidRPr="006674AC" w:rsidRDefault="008D09CF" w:rsidP="003B1E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36F2A025" w14:textId="77777777" w:rsidR="008D09CF" w:rsidRPr="006674AC" w:rsidRDefault="008D09CF" w:rsidP="003B1E3B">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8D09CF" w14:paraId="42EF24F5" w14:textId="77777777" w:rsidTr="003B1E3B">
        <w:tc>
          <w:tcPr>
            <w:tcW w:w="480" w:type="dxa"/>
            <w:vMerge/>
            <w:tcBorders>
              <w:left w:val="single" w:sz="12" w:space="0" w:color="auto"/>
              <w:right w:val="single" w:sz="12" w:space="0" w:color="auto"/>
            </w:tcBorders>
            <w:shd w:val="clear" w:color="auto" w:fill="auto"/>
            <w:vAlign w:val="center"/>
          </w:tcPr>
          <w:p w14:paraId="4D982D08" w14:textId="77777777" w:rsidR="008D09CF" w:rsidRPr="006674AC" w:rsidRDefault="008D09CF" w:rsidP="003B1E3B">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62045BA1"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C3C1384"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07C59B9A"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8D09CF" w14:paraId="66440683" w14:textId="77777777" w:rsidTr="003B1E3B">
        <w:trPr>
          <w:trHeight w:val="567"/>
        </w:trPr>
        <w:tc>
          <w:tcPr>
            <w:tcW w:w="480" w:type="dxa"/>
            <w:vMerge/>
            <w:tcBorders>
              <w:left w:val="single" w:sz="12" w:space="0" w:color="auto"/>
              <w:right w:val="single" w:sz="12" w:space="0" w:color="auto"/>
            </w:tcBorders>
            <w:shd w:val="clear" w:color="auto" w:fill="auto"/>
            <w:vAlign w:val="center"/>
          </w:tcPr>
          <w:p w14:paraId="6B69A5D1" w14:textId="77777777" w:rsidR="008D09CF" w:rsidRPr="006674AC" w:rsidRDefault="008D09CF" w:rsidP="003B1E3B">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4F0B2275" w14:textId="77777777" w:rsidR="008D09CF" w:rsidRPr="006674AC" w:rsidRDefault="008D09CF" w:rsidP="003B1E3B">
            <w:r w:rsidRPr="006674AC">
              <w:rPr>
                <w:rFonts w:hint="eastAsia"/>
              </w:rPr>
              <w:t>○○年＊＊月＊＊日（＊）</w:t>
            </w:r>
          </w:p>
          <w:p w14:paraId="7935D31E" w14:textId="77777777" w:rsidR="008D09CF" w:rsidRPr="006674AC" w:rsidRDefault="008D09CF" w:rsidP="003B1E3B">
            <w:r w:rsidRPr="006674AC">
              <w:rPr>
                <w:rFonts w:hint="eastAsia"/>
              </w:rPr>
              <w:t>＊＊時＊＊分～</w:t>
            </w:r>
          </w:p>
          <w:p w14:paraId="20F12654" w14:textId="77777777" w:rsidR="008D09CF" w:rsidRPr="006674AC" w:rsidRDefault="008D09CF" w:rsidP="003B1E3B">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E5824E1" w14:textId="77777777" w:rsidR="008D09CF" w:rsidRPr="006674AC" w:rsidRDefault="008D09CF" w:rsidP="003B1E3B">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8BA6B3"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870E7F" w14:textId="77777777" w:rsidR="008D09CF" w:rsidRPr="006674AC" w:rsidRDefault="008D09CF" w:rsidP="003B1E3B">
            <w:pPr>
              <w:jc w:val="center"/>
            </w:pPr>
          </w:p>
        </w:tc>
      </w:tr>
      <w:tr w:rsidR="008D09CF" w14:paraId="348CFDA0" w14:textId="77777777" w:rsidTr="003B1E3B">
        <w:trPr>
          <w:trHeight w:val="467"/>
        </w:trPr>
        <w:tc>
          <w:tcPr>
            <w:tcW w:w="480" w:type="dxa"/>
            <w:vMerge/>
            <w:tcBorders>
              <w:left w:val="single" w:sz="12" w:space="0" w:color="auto"/>
              <w:right w:val="single" w:sz="12" w:space="0" w:color="auto"/>
            </w:tcBorders>
            <w:shd w:val="clear" w:color="auto" w:fill="auto"/>
          </w:tcPr>
          <w:p w14:paraId="5ABAAA67" w14:textId="77777777" w:rsidR="008D09CF" w:rsidRPr="006674AC" w:rsidRDefault="008D09CF" w:rsidP="003B1E3B"/>
        </w:tc>
        <w:tc>
          <w:tcPr>
            <w:tcW w:w="2808" w:type="dxa"/>
            <w:gridSpan w:val="2"/>
            <w:vMerge/>
            <w:tcBorders>
              <w:left w:val="single" w:sz="12" w:space="0" w:color="auto"/>
              <w:bottom w:val="single" w:sz="12" w:space="0" w:color="auto"/>
              <w:right w:val="single" w:sz="4" w:space="0" w:color="auto"/>
            </w:tcBorders>
            <w:shd w:val="clear" w:color="auto" w:fill="auto"/>
          </w:tcPr>
          <w:p w14:paraId="462810F4" w14:textId="77777777" w:rsidR="008D09CF" w:rsidRPr="006674AC" w:rsidRDefault="008D09CF" w:rsidP="003B1E3B"/>
        </w:tc>
        <w:tc>
          <w:tcPr>
            <w:tcW w:w="2808" w:type="dxa"/>
            <w:gridSpan w:val="3"/>
            <w:vMerge/>
            <w:tcBorders>
              <w:left w:val="single" w:sz="4" w:space="0" w:color="auto"/>
              <w:bottom w:val="single" w:sz="12" w:space="0" w:color="auto"/>
              <w:right w:val="single" w:sz="4" w:space="0" w:color="auto"/>
            </w:tcBorders>
            <w:shd w:val="clear" w:color="auto" w:fill="auto"/>
          </w:tcPr>
          <w:p w14:paraId="0A1F2AD3" w14:textId="77777777" w:rsidR="008D09CF" w:rsidRPr="006674AC" w:rsidRDefault="008D09CF" w:rsidP="003B1E3B"/>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68BA8D62"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7CED34C" w14:textId="77777777" w:rsidR="008D09CF" w:rsidRPr="006674AC" w:rsidRDefault="008D09CF" w:rsidP="003B1E3B">
            <w:pPr>
              <w:jc w:val="center"/>
            </w:pPr>
          </w:p>
        </w:tc>
      </w:tr>
      <w:tr w:rsidR="008D09CF" w14:paraId="1565C602" w14:textId="77777777" w:rsidTr="003B1E3B">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1FEAB5FF" w14:textId="77777777" w:rsidR="008D09CF" w:rsidRPr="006674AC" w:rsidRDefault="008D09CF" w:rsidP="003B1E3B">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0A54CD6F" w14:textId="77777777" w:rsidR="008D09CF" w:rsidRDefault="008D09CF" w:rsidP="003B1E3B">
            <w:pPr>
              <w:snapToGrid w:val="0"/>
              <w:jc w:val="center"/>
              <w:rPr>
                <w:sz w:val="18"/>
                <w:szCs w:val="18"/>
              </w:rPr>
            </w:pPr>
            <w:r w:rsidRPr="006674AC">
              <w:rPr>
                <w:rFonts w:hint="eastAsia"/>
                <w:sz w:val="18"/>
                <w:szCs w:val="18"/>
              </w:rPr>
              <w:t>（専門家の派遣が</w:t>
            </w:r>
          </w:p>
          <w:p w14:paraId="7259CDF9" w14:textId="77777777" w:rsidR="008D09CF" w:rsidRPr="006674AC" w:rsidRDefault="008D09CF" w:rsidP="003B1E3B">
            <w:pPr>
              <w:snapToGrid w:val="0"/>
              <w:jc w:val="center"/>
              <w:rPr>
                <w:sz w:val="18"/>
                <w:szCs w:val="18"/>
              </w:rPr>
            </w:pPr>
            <w:r w:rsidRPr="006674AC">
              <w:rPr>
                <w:rFonts w:hint="eastAsia"/>
                <w:sz w:val="18"/>
                <w:szCs w:val="18"/>
              </w:rPr>
              <w:t>ある場合のみ）</w:t>
            </w:r>
          </w:p>
          <w:p w14:paraId="7A3FC190" w14:textId="77777777" w:rsidR="008D09CF" w:rsidRPr="006674AC" w:rsidRDefault="008D09CF" w:rsidP="003B1E3B">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7AF1B81B"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2630DB52" w14:textId="77777777" w:rsidR="008D09CF" w:rsidRPr="006674AC" w:rsidRDefault="008D09CF" w:rsidP="003B1E3B">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800064" behindDoc="0" locked="0" layoutInCell="1" allowOverlap="1" wp14:anchorId="498A1F1A" wp14:editId="52D800B6">
                      <wp:simplePos x="0" y="0"/>
                      <wp:positionH relativeFrom="column">
                        <wp:posOffset>-1332230</wp:posOffset>
                      </wp:positionH>
                      <wp:positionV relativeFrom="margin">
                        <wp:posOffset>513715</wp:posOffset>
                      </wp:positionV>
                      <wp:extent cx="5447665" cy="301625"/>
                      <wp:effectExtent l="0" t="0" r="0" b="3175"/>
                      <wp:wrapNone/>
                      <wp:docPr id="1234577954" name="テキスト ボックス 1234577954"/>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txbx>
                              <w:txbxContent>
                                <w:p w14:paraId="05F37694" w14:textId="77777777" w:rsidR="008D09CF" w:rsidRPr="009A013A" w:rsidRDefault="008D09CF" w:rsidP="008D09CF">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1F1A" id="テキスト ボックス 1234577954" o:spid="_x0000_s1027" type="#_x0000_t202" style="position:absolute;left:0;text-align:left;margin-left:-104.9pt;margin-top:40.45pt;width:428.95pt;height:23.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iZIAIAAEEEAAAOAAAAZHJzL2Uyb0RvYy54bWysU8tu2zAQvBfoPxC815Id22kFy4GbwEUB&#10;IwngFDnTFGkRoLgsSVtyv75Lyi+kPQW5ULvc1exjhrO7rtFkL5xXYEo6HOSUCMOhUmZb0l8vyy9f&#10;KfGBmYppMKKkB+Hp3fzzp1lrCzGCGnQlHEEQ44vWlrQOwRZZ5nktGuYHYIXBoATXsICu22aVYy2i&#10;Nzob5fk0a8FV1gEX3uPtQx+k84QvpeDhSUovAtElxd5COl06N/HM5jNWbB2zteLHNtg7umiYMlj0&#10;DPXAAiM7p/6BahR34EGGAYcmAykVF2kGnGaYv5lmXTMr0iy4HG/Pa/IfB8sf92v77EjovkOHBMaF&#10;tNYXHi/jPJ10TfxipwTjuMLDeW2iC4Tj5WQ8vp1OJ5RwjN3kw+loEmGyy9/W+fBDQEOiUVKHtKRt&#10;sf3Khz71lBKLGVgqrRM12pC2pNObSZ5+OEcQXJuYKxLJR5hL59EK3aYjqrqaagPVAYd10OvAW75U&#10;2NGK+fDMHBKP86GYwxMeUgNWhqNFSQ3uz//uYz7ygVFKWhRSSf3vHXOCEv3TIFPfhuNxVF5yxpPb&#10;ETruOrK5jphdcw+o1SE+G8uTGfODPpnSQfOKml/EqhhihmPtkoaTeR96eeOb4WKxSEmoNcvCyqwt&#10;j9Bxb3HfL90rc/ZISkA6H+EkOVa84abP7dlZ7AJIlYiLe+63ioRHB3WaqD++qfgQrv2UdXn5878A&#10;AAD//wMAUEsDBBQABgAIAAAAIQAEYMEh4gAAAAsBAAAPAAAAZHJzL2Rvd25yZXYueG1sTI/BTsMw&#10;EETvSPyDtUjcWrtRqdwQp6oiVUgIDi29cHNiN4mw1yF228DXs5zguJqnmbfFZvKOXewY+4AKFnMB&#10;zGITTI+tguPbbiaBxaTRaBfQKviyETbl7U2hcxOuuLeXQ2oZlWDMtYIupSHnPDad9TrOw2CRslMY&#10;vU50ji03o75SuXc8E2LFve6RFjo92Kqzzcfh7BU8V7tXva8zL79d9fRy2g6fx/cHpe7vpu0jsGSn&#10;9AfDrz6pQ0lOdTijicwpmGViTe5JgRRrYESslnIBrCY0k0vgZcH//1D+AAAA//8DAFBLAQItABQA&#10;BgAIAAAAIQC2gziS/gAAAOEBAAATAAAAAAAAAAAAAAAAAAAAAABbQ29udGVudF9UeXBlc10ueG1s&#10;UEsBAi0AFAAGAAgAAAAhADj9If/WAAAAlAEAAAsAAAAAAAAAAAAAAAAALwEAAF9yZWxzLy5yZWxz&#10;UEsBAi0AFAAGAAgAAAAhAIlBiJkgAgAAQQQAAA4AAAAAAAAAAAAAAAAALgIAAGRycy9lMm9Eb2Mu&#10;eG1sUEsBAi0AFAAGAAgAAAAhAARgwSHiAAAACwEAAA8AAAAAAAAAAAAAAAAAegQAAGRycy9kb3du&#10;cmV2LnhtbFBLBQYAAAAABAAEAPMAAACJBQAAAAA=&#10;" filled="f" stroked="f" strokeweight=".5pt">
                      <v:textbox>
                        <w:txbxContent>
                          <w:p w14:paraId="05F37694" w14:textId="77777777" w:rsidR="008D09CF" w:rsidRPr="009A013A" w:rsidRDefault="008D09CF" w:rsidP="008D09CF">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3B5AA7D7"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FE5AEC9" w14:textId="77777777" w:rsidR="008D09CF" w:rsidRPr="006674AC" w:rsidRDefault="008D09CF" w:rsidP="003B1E3B">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496F1A07" w14:textId="77777777" w:rsidR="008D09CF" w:rsidRPr="006674AC" w:rsidRDefault="008D09CF" w:rsidP="003B1E3B">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4646638C" w14:textId="77777777" w:rsidR="008D09CF" w:rsidRPr="006674AC" w:rsidRDefault="008D09CF" w:rsidP="003B1E3B">
            <w:pPr>
              <w:jc w:val="center"/>
            </w:pPr>
          </w:p>
        </w:tc>
      </w:tr>
    </w:tbl>
    <w:p w14:paraId="59DEADD4" w14:textId="77777777" w:rsidR="008D09CF" w:rsidRDefault="008D09CF" w:rsidP="00032874">
      <w:pPr>
        <w:jc w:val="center"/>
        <w:rPr>
          <w:rFonts w:ascii="ＭＳ ゴシック" w:eastAsia="ＭＳ ゴシック" w:hAnsi="ＭＳ ゴシック"/>
          <w:sz w:val="28"/>
          <w:szCs w:val="28"/>
        </w:rPr>
      </w:pPr>
    </w:p>
    <w:p w14:paraId="3021A82C" w14:textId="4F10FD9F"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w:lastRenderedPageBreak/>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751EB0" id="_x0000_s1028"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rvDgIAAP8DAAAOAAAAZHJzL2Uyb0RvYy54bWysU1Fv0zAQfkfiP1h+p0nbrVTR0ml0FCGN&#10;gTT4AY7jNBaOz5zdJuXXc3ayrsAbIg+WL3f33d13n29uh86wo0KvwZZ8Pss5U1ZCre2+5N++7t6s&#10;OfNB2FoYsKrkJ+X57eb1q5veFWoBLZhaISMQ64velbwNwRVZ5mWrOuFn4JQlZwPYiUAm7rMaRU/o&#10;nckWeb7KesDaIUjlPf29H518k/CbRsnwuWm8CsyUnHoL6cR0VvHMNjei2KNwrZZTG+IfuuiEtlT0&#10;DHUvgmAH1H9BdVoieGjCTEKXQdNoqdIMNM08/2Oap1Y4lWYhcrw70+T/H6x8PD65L8jC8A4GWmAa&#10;wrsHkN89s7Bthd2rO0ToWyVqKjyPlGW988WUGqn2hY8gVf8JalqyOARIQEODXWSF5mSETgs4nUlX&#10;Q2Aylszz5TInlyTfcnF1tb5OJUTxnO3Qhw8KOhYvJUdaakIXxwcfYjeieA6JxTwYXe+0McnAfbU1&#10;yI6CBLBL34T+W5ixrC/5anmdJ2QLMT9po9OBBGp0V/J1Hr9RMpGN97ZOIUFoM96pE2MneiIjIzdh&#10;qAam65IvYm5kq4L6RHwhjHqk90OXFvAnZz1pseT+x0Gg4sx8tMT5W1J6FG8ylqtk4KWnuvQIKwmq&#10;5DIgZ6OxDUnyiRB3R9vZ6UTcSy9T06SyxOf0IqKML+0U9fJuN78AAAD//wMAUEsDBBQABgAIAAAA&#10;IQBmF5FF4AAAAAoBAAAPAAAAZHJzL2Rvd25yZXYueG1sTI9NS8NAEIbvgv9hGcFbu0nFpo3ZFFGK&#10;IEVoVPC43Z0mwexsyG7T9N87nvQ47zy8H8Vmcp0YcQitJwXpPAGBZLxtqVbw8b6drUCEqMnqzhMq&#10;uGCATXl9Vejc+jPtcaxiLdiEQq4VNDH2uZTBNOh0mPseiX9HPzgd+RxqaQd9ZnPXyUWSLKXTLXFC&#10;o3t8atB8VyenIL5csuPbfrf7eq2ezfZzzEzdZkrd3kyPDyAiTvEPht/6XB1K7nTwJ7JBdApWyd2a&#10;UQWz+wVvYGK9TFk5sJJmIMtC/p9Q/gAAAP//AwBQSwECLQAUAAYACAAAACEAtoM4kv4AAADhAQAA&#10;EwAAAAAAAAAAAAAAAAAAAAAAW0NvbnRlbnRfVHlwZXNdLnhtbFBLAQItABQABgAIAAAAIQA4/SH/&#10;1gAAAJQBAAALAAAAAAAAAAAAAAAAAC8BAABfcmVscy8ucmVsc1BLAQItABQABgAIAAAAIQCNt6rv&#10;DgIAAP8DAAAOAAAAAAAAAAAAAAAAAC4CAABkcnMvZTJvRG9jLnhtbFBLAQItABQABgAIAAAAIQBm&#10;F5FF4AAAAAoBAAAPAAAAAAAAAAAAAAAAAGgEAABkcnMvZG93bnJldi54bWxQSwUGAAAAAAQABADz&#10;AAAAdQU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9"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o2wQIAACkGAAAOAAAAZHJzL2Uyb0RvYy54bWysVNtOGzEQfa/Uf7D8XjabkDREbFAESlWJ&#10;AgIqnh1f2K18q+1kN/16xt5LoE1bqerL7nguZzxnxnN+0SiJdtz5yugC5ycjjLimhlX6ucBfH9cf&#10;5hj5QDQj0mhe4D33+GL5/t15bRd8bEojGXcIQLRf1LbAZQh2kWWellwRf2Is12AUxikS4OieM+ZI&#10;DehKZuPRaJbVxjHrDOXeg/aqNeJlwheC03ArhOcByQLD3UL6uvTdxG+2PCeLZ0dsWdHuGuQfbqFI&#10;pSHpAHVFAkFbV/0CpSrqjDcinFCjMiNERXmqAarJRz9V81ASy1MtQI63A03+/8HSm92DvXNAQ239&#10;woMYq2iEU/EP90NNIms/kMWbgCgoT6eT+dkcOKVgy0fz6Xya6MwO4db58IkbhaJQYGe2mt1DSxJT&#10;ZHftQ6KMIU0UzAZh3zASSkIDdkSiWX42jv0BwM4XpB4yBnojK7aupEyHODH8UjoEsYBFKdfhNGWS&#10;W/XFsFYPMzPqug5qmI1WPe/VkCLNXkRKqd8kkRrVBZ5NoNK/XSA0eXf5Nwjx/lfEl21aBlLnJTWk&#10;O/QgSWEvecwj9T0XqGLA+rhNfKzYvDWVhPEWffrbohJgRBbA3oDdARzHbhvR+cdQnl7XENwx8qfg&#10;ISJlNjoMwarSxh2rTIaeRdH69yS11ESWQrNpgJsCTyKTUbMxbH/nkDPta/eWriug/Zr4cEccTBcM&#10;LayscAsfIQ101HQSRqVxP47poz+8OrBiVMO6KLD/viWOYyQ/a3iPH+NgwX5Jh8ksHdxry+a1RW/V&#10;pYEpzWE5WppECHZB9qJwRj3BZlvFrGAimkLuAtPg+sNlaNcY7EbKV6vkBjvFknCtHyyN4JHnOHCP&#10;zRNxtnuFAR7wjelXS/e22u4efGOkt6ttMOsqROOB1+4A+wikNwvv9Tl5HTb88gUAAP//AwBQSwME&#10;FAAGAAgAAAAhAJ27cl7eAAAACQEAAA8AAABkcnMvZG93bnJldi54bWxMj0FPwzAMhe9I/IfISFzQ&#10;lq6gMpWmEwJNiOM2NnHMGtOUNU6VZFv37zEnOFnPz3r+XrUYXS9OGGLnScFsmoFAarzpqFXwsVlO&#10;5iBi0mR07wkVXDDCor6+qnRp/JlWeFqnVnAIxVIrsCkNpZSxseh0nPoBib0vH5xOLEMrTdBnDne9&#10;zLOskE53xB+sHvDFYnNYH50Ct718Lw/xjnbpPXxq+7ZZtdtXpW5vxucnEAnH9HcMv/iMDjUz7f2R&#10;TBQ96xmTJ573OQj2H/OiALHnxfwhB1lX8n+D+gcAAP//AwBQSwECLQAUAAYACAAAACEAtoM4kv4A&#10;AADhAQAAEwAAAAAAAAAAAAAAAAAAAAAAW0NvbnRlbnRfVHlwZXNdLnhtbFBLAQItABQABgAIAAAA&#10;IQA4/SH/1gAAAJQBAAALAAAAAAAAAAAAAAAAAC8BAABfcmVscy8ucmVsc1BLAQItABQABgAIAAAA&#10;IQCOEMo2wQIAACkGAAAOAAAAAAAAAAAAAAAAAC4CAABkcnMvZTJvRG9jLnhtbFBLAQItABQABgAI&#10;AAAAIQCdu3Je3gAAAAkBAAAPAAAAAAAAAAAAAAAAABsFAABkcnMvZG93bnJldi54bWxQSwUGAAAA&#10;AAQABADzAAAAJgY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30"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xgIAACkGAAAOAAAAZHJzL2Uyb0RvYy54bWysVMlu2zAQvRfoPxC8N5IS23GNyIGRwEWB&#10;NDGSFDnTXCIV3ErSttyv75BaHLduD0Uv0nCWN5zHmbm6bpREW+58bXSJi7McI66pYbV+LfHX5+WH&#10;KUY+EM2INJqXeM89vp6/f3e1szN+biojGXcIQLSf7WyJqxDsLMs8rbgi/sxYrsEojFMkwNG9ZsyR&#10;HaArmZ3n+STbGcesM5R7D9rb1ojnCV8ITsODEJ4HJEsMdwvp69J3Hb/Z/IrMXh2xVU27a5B/uIUi&#10;tYakA9QtCQRtXP0blKqpM96IcEaNyowQNeWpBqimyH+p5qkilqdagBxvB5r8/4Ol99snu3JAw876&#10;mQcxVtEIp+If7oeaRNZ+IIs3AVFQjsbTfPoROKVgK8bFaHQ5jnRmh3DrfPjEjUJRKLEzG80e4UkS&#10;U2R750OijCFNFPQGYd8wEkrCA2yJRONiMu0AO1+A7iFjoDeyZstaynSIHcNvpEMQC1iUch1GKZPc&#10;qC+GtXrombx7dVBDb7Tqaa+GFKn3IlKq5SiJ1GhX4snFOE/AR7YhrEUMTdFd/sgr3v+W+Kp1YiB1&#10;XlJDusMbJCnsJY+1Sf3IBaoZsH7eJj5VbNGaKsJ4iz7+Y1EJMCILYG/A7gBOY7cv2/nHUJ6mawju&#10;GPlb8BCRMhsdhmBVa+NOVSZDz6Jo/XuSWmoiS6FZN8ANNGRkMmrWhu1XDjnTTru3dFkD7XfEhxVx&#10;0F3QtLCywgN8hDTwoqaTMKqM+3FKH/1h6sCK0Q7WRYn99w1xHCP5WcM8XsbGgv2SDheTdHBvLeu3&#10;Fr1RNwa6tIDlaGkSIdgF2YvCGfUCm20Rs4KJaAq5S0yD6w83oV1jsBspXyySG+wUS8KdfrI0gkee&#10;Y8M9Ny/E2W4KAwzwvelXC5ml2Wpf9+AbI71dbIJZ1iEaD7x2B9hHIB0tvLfn5HXY8POfAAAA//8D&#10;AFBLAwQUAAYACAAAACEAuOH659wAAAAHAQAADwAAAGRycy9kb3ducmV2LnhtbEyOwU7DMBBE70j8&#10;g7VI3KjTqNQ0xKlQEZxAFaEf4MZbJ6q9jmI3Tf4ec4LjaEZvXrmdnGUjDqHzJGG5yIAhNV53ZCQc&#10;vt8enoCFqEgr6wklzBhgW93elKrQ/kpfONbRsAShUCgJbYx9wXloWnQqLHyPlLqTH5yKKQ6G60Fd&#10;E9xZnmfZmjvVUXpoVY+7FptzfXESerHTJ5ufP98P896/fsxGjLWR8v5uenkGFnGKf2P41U/qUCWn&#10;o7+QDsxKWC/TUMJmBSy1IhePwI4S8pXYAK9K/t+/+gEAAP//AwBQSwECLQAUAAYACAAAACEAtoM4&#10;kv4AAADhAQAAEwAAAAAAAAAAAAAAAAAAAAAAW0NvbnRlbnRfVHlwZXNdLnhtbFBLAQItABQABgAI&#10;AAAAIQA4/SH/1gAAAJQBAAALAAAAAAAAAAAAAAAAAC8BAABfcmVscy8ucmVsc1BLAQItABQABgAI&#10;AAAAIQAR++j5xgIAACkGAAAOAAAAAAAAAAAAAAAAAC4CAABkcnMvZTJvRG9jLnhtbFBLAQItABQA&#10;BgAIAAAAIQC44frn3AAAAAcBAAAPAAAAAAAAAAAAAAAAACAFAABkcnMvZG93bnJldi54bWxQSwUG&#10;AAAAAAQABADzAAAAKQ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31"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vBwgIAACgGAAAOAAAAZHJzL2Uyb0RvYy54bWysVNtOGzEQfa/Uf7D8XjYJSUgjNigCpapE&#10;AQEVz47XZreyPa7tJJt+PWPvJdCmrVT1ZXc8lzMzx+M5v6i1IlvhfAUmp8OTASXCcCgq85zTr4+r&#10;DzNKfGCmYAqMyOleeHqxeP/ufGfnYgQlqEI4giDGz3c2p2UIdp5lnpdCM38CVhg0SnCaBTy656xw&#10;bIfoWmWjwWCa7cAV1gEX3qP2qjHSRcKXUvBwK6UXgaicYm0hfV36ruM3W5yz+bNjtqx4Wwb7hyo0&#10;qwwm7aGuWGBk46pfoHTFHXiQ4YSDzkDKiovUA3YzHPzUzUPJrEi9IDne9jT5/wfLb7YP9s4hDTvr&#10;5x7F2EUtnY5/rI/Uiax9T5aoA+GoHE9m47MBcsrRdjYYzyaJzewQbZ0PnwRoEoWcOtiY4h5vJBHF&#10;ttc+JMYKYpjG0WDFN0qkVsj/linycTSdxutBwNYXpQ4yBnpQVbGqlEqHODDiUjmCsYjFuTBhnDKp&#10;jf4CRaPHkcGS06WjGkejUc86NaZIoxeRUuo3SZQhu5xOT7HTvxUQ6mFb/BuEWP8V82WTtkCp9VIG&#10;0x2uIElhr0TMo8y9kKQqkPRRk/hYs8PGVLJCNOiT3zaVACOyRPZ67BbgOHZzEa1/DBXpcfXBLSN/&#10;Cu4jUmYwoQ/WlQF3rDMVOhZl49+R1FATWQr1ukZucjqJTEbNGor9nSMOmsfuLV9VSPs18+GOOZwu&#10;nFncWOEWP1IB3ii0EiUluB/H9NEfHx1aKdnhtsip/75hTlCiPht8jmdxsHC9pMPpNB3ca8v6tcVs&#10;9CXglA5xN1qeRAx2QXWidKCfcLEtY1Y0McMxd055cN3hMjRbDFcjF8tlcsOVYlm4Ng+WR/DIcxy4&#10;x/qJOdu+woDv9wa6zdK+reZ2D74x0tvlJsCqCtF44LU94DpC6c2+e31OXocFv3gBAAD//wMAUEsD&#10;BBQABgAIAAAAIQBdJNiv2gAAAAUBAAAPAAAAZHJzL2Rvd25yZXYueG1sTI5BS8NAEIXvgv9hGcGb&#10;3SRUbWM2RQRRRAJWCx6n2TEJzc7G7LaN/97pSY+P9/jeV6wm16sDjaHzbCCdJaCIa287bgx8vD9e&#10;LUCFiGyx90wGfijAqjw/KzC3/shvdFjHRgmEQ44G2hiHXOtQt+QwzPxALN2XHx1GiWOj7YhHgbte&#10;Z0lyox12LA8tDvTQUr1b752Bz+vm+wmr6tlXG79YJi+Bh92rMZcX0/0dqEhT/BvDSV/UoRSnrd+z&#10;Dao3IN7RwByUdLdZJnErozSdgy4L/d++/AUAAP//AwBQSwECLQAUAAYACAAAACEAtoM4kv4AAADh&#10;AQAAEwAAAAAAAAAAAAAAAAAAAAAAW0NvbnRlbnRfVHlwZXNdLnhtbFBLAQItABQABgAIAAAAIQA4&#10;/SH/1gAAAJQBAAALAAAAAAAAAAAAAAAAAC8BAABfcmVscy8ucmVsc1BLAQItABQABgAIAAAAIQC9&#10;TzvBwgIAACgGAAAOAAAAAAAAAAAAAAAAAC4CAABkcnMvZTJvRG9jLnhtbFBLAQItABQABgAIAAAA&#10;IQBdJNiv2gAAAAUBAAAPAAAAAAAAAAAAAAAAABwFAABkcnMvZG93bnJldi54bWxQSwUGAAAAAAQA&#10;BADzAAAAIw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2"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B6bQIAAEQFAAAOAAAAZHJzL2Uyb0RvYy54bWysVFFvGjEMfp+0/xDlfT2gQDfUo2JUnSZV&#10;bTU69TnkEjgtF2eJ4Y79+jm5O0DdXjrtJXHiz4792c71TVMZtlc+lGBzPrwYcKashKK0m5x/f777&#10;8JGzgMIWwoBVOT+owG/m799d126mRrAFUyjPyIkNs9rlfIvoZlkW5FZVIlyAU5aUGnwlkI5+kxVe&#10;1OS9MtloMJhmNfjCeZAqBLq9bZV8nvxrrSQ+ah0UMpNzig3T6tO6jms2vxazjRduW8ouDPEPUVSi&#10;tPTo0dWtQMF2vvzDVVVKDwE0XkioMtC6lCrlQNkMB6+yWW2FUykXIie4I03h/7mVD/uVe/IMm8/Q&#10;UAEjIbULs0CXMZ9G+yruFCkjPVF4ONKmGmSSLifj8dV0OuFMku5yMJyOJtFNdrJ2PuAXBRWLQs49&#10;lSWxJfb3AVtoD4mPWbgrjUmlMZbVOZ9eTgbJ4Kgh58ZGrEpF7tycIk8SHoyKGGO/Kc3KIiUQL1J7&#10;qaXxbC+oMYSUymLKPfkldERpCuIthh3+FNVbjNs8+pfB4tG4Ki34lP2rsIsffci6xRPnZ3lHEZt1&#10;Q4kTg31h11AcqN4e2lEITt6VVJR7EfBJeOp9KjHNMz7Sog0Q+dBJnG3B//rbfcRTS5KWs5pmKefh&#10;5054xZn5aqlZPw3H4zh86TCeXI3o4M8163ON3VVLoKoM6edwMokRj6YXtYfqhcZ+EV8llbCS3s45&#10;9uIS2wmnb0OqxSKBaNycwHu7cjK6jkWKLffcvAjvur5E6ugH6KdOzF61Z4uNlhYWOwRdpt6NPLes&#10;dvzTqKbu776V+BecnxPq9PnNfwM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00Ygem0CAABEBQAADgAAAAAAAAAA&#10;AAAAAAAuAgAAZHJzL2Uyb0RvYy54bWxQSwECLQAUAAYACAAAACEABGDBIeIAAAALAQAADwAAAAAA&#10;AAAAAAAAAADHBAAAZHJzL2Rvd25yZXYueG1sUEsFBgAAAAAEAAQA8wAAANYF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F333DE" w14:textId="675FA4A2" w:rsidR="00891519" w:rsidRPr="008D09CF" w:rsidRDefault="00891519" w:rsidP="0090344A">
      <w:pPr>
        <w:ind w:right="840"/>
      </w:pPr>
    </w:p>
    <w:sectPr w:rsidR="00891519" w:rsidRPr="008D09CF" w:rsidSect="00B77B0F">
      <w:type w:val="continuous"/>
      <w:pgSz w:w="11906" w:h="16838" w:code="9"/>
      <w:pgMar w:top="1134" w:right="1134" w:bottom="851" w:left="1134" w:header="567" w:footer="567" w:gutter="0"/>
      <w:cols w:space="425"/>
      <w:docGrid w:type="lines" w:linePitch="35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2FF4" w14:textId="77777777" w:rsidR="00EB3EB9" w:rsidRDefault="00EB3EB9">
      <w:r>
        <w:separator/>
      </w:r>
    </w:p>
  </w:endnote>
  <w:endnote w:type="continuationSeparator" w:id="0">
    <w:p w14:paraId="31DD46E6" w14:textId="77777777" w:rsidR="00EB3EB9" w:rsidRDefault="00E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C0FDB" w14:textId="77777777" w:rsidR="00EB3EB9" w:rsidRDefault="00EB3EB9">
      <w:r>
        <w:separator/>
      </w:r>
    </w:p>
  </w:footnote>
  <w:footnote w:type="continuationSeparator" w:id="0">
    <w:p w14:paraId="44A8AAD1" w14:textId="77777777" w:rsidR="00EB3EB9" w:rsidRDefault="00E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01136039">
    <w:abstractNumId w:val="12"/>
  </w:num>
  <w:num w:numId="2" w16cid:durableId="1664621593">
    <w:abstractNumId w:val="6"/>
  </w:num>
  <w:num w:numId="3" w16cid:durableId="1081829290">
    <w:abstractNumId w:val="0"/>
  </w:num>
  <w:num w:numId="4" w16cid:durableId="1414156095">
    <w:abstractNumId w:val="5"/>
  </w:num>
  <w:num w:numId="5" w16cid:durableId="2316804">
    <w:abstractNumId w:val="13"/>
  </w:num>
  <w:num w:numId="6" w16cid:durableId="1450120713">
    <w:abstractNumId w:val="10"/>
  </w:num>
  <w:num w:numId="7" w16cid:durableId="811867797">
    <w:abstractNumId w:val="1"/>
  </w:num>
  <w:num w:numId="8" w16cid:durableId="1480804113">
    <w:abstractNumId w:val="11"/>
  </w:num>
  <w:num w:numId="9" w16cid:durableId="1035470889">
    <w:abstractNumId w:val="7"/>
  </w:num>
  <w:num w:numId="10" w16cid:durableId="2107844941">
    <w:abstractNumId w:val="15"/>
  </w:num>
  <w:num w:numId="11" w16cid:durableId="753823379">
    <w:abstractNumId w:val="9"/>
  </w:num>
  <w:num w:numId="12" w16cid:durableId="2104370760">
    <w:abstractNumId w:val="17"/>
  </w:num>
  <w:num w:numId="13" w16cid:durableId="1785340232">
    <w:abstractNumId w:val="2"/>
  </w:num>
  <w:num w:numId="14" w16cid:durableId="1480489819">
    <w:abstractNumId w:val="3"/>
  </w:num>
  <w:num w:numId="15" w16cid:durableId="1668677651">
    <w:abstractNumId w:val="16"/>
  </w:num>
  <w:num w:numId="16" w16cid:durableId="279995134">
    <w:abstractNumId w:val="14"/>
  </w:num>
  <w:num w:numId="17" w16cid:durableId="418252575">
    <w:abstractNumId w:val="8"/>
  </w:num>
  <w:num w:numId="18" w16cid:durableId="149410816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2291"/>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62D56"/>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336"/>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5E3409"/>
    <w:rsid w:val="005F78E8"/>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D09CF"/>
    <w:rsid w:val="008F2890"/>
    <w:rsid w:val="008F2972"/>
    <w:rsid w:val="0090344A"/>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1D8D"/>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common</cp:lastModifiedBy>
  <cp:revision>7</cp:revision>
  <cp:lastPrinted>2025-04-14T04:32:00Z</cp:lastPrinted>
  <dcterms:created xsi:type="dcterms:W3CDTF">2025-04-14T04:30:00Z</dcterms:created>
  <dcterms:modified xsi:type="dcterms:W3CDTF">2025-04-21T01:26:00Z</dcterms:modified>
</cp:coreProperties>
</file>